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216863" w14:textId="77777777" w:rsidR="006F4C0B" w:rsidRPr="00937DDF" w:rsidRDefault="006F4C0B" w:rsidP="007A49C9">
      <w:pPr>
        <w:pStyle w:val="NormalWeb"/>
        <w:jc w:val="both"/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>DSC 424: Advanced Data Analysis and Regression</w:t>
      </w:r>
    </w:p>
    <w:p w14:paraId="5FAE5410" w14:textId="13035EFD" w:rsidR="006F4C0B" w:rsidRPr="00937DDF" w:rsidRDefault="006F4C0B" w:rsidP="007A49C9">
      <w:pPr>
        <w:pStyle w:val="NormalWeb"/>
        <w:jc w:val="both"/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>Assignment 02</w:t>
      </w:r>
    </w:p>
    <w:p w14:paraId="3DDBC932" w14:textId="77777777" w:rsidR="006F4C0B" w:rsidRPr="00937DDF" w:rsidRDefault="006F4C0B" w:rsidP="007A49C9">
      <w:pPr>
        <w:pStyle w:val="NormalWeb"/>
        <w:jc w:val="both"/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 xml:space="preserve">Name: </w:t>
      </w:r>
      <w:proofErr w:type="spellStart"/>
      <w:r w:rsidRPr="00937DDF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>Sidhant</w:t>
      </w:r>
      <w:proofErr w:type="spellEnd"/>
      <w:r w:rsidRPr="00937DDF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 xml:space="preserve"> Thakur </w:t>
      </w:r>
    </w:p>
    <w:p w14:paraId="33C265C5" w14:textId="77777777" w:rsidR="006F4C0B" w:rsidRPr="00937DDF" w:rsidRDefault="006F4C0B" w:rsidP="007A49C9">
      <w:pPr>
        <w:pStyle w:val="NormalWeb"/>
        <w:jc w:val="both"/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 xml:space="preserve">Student ID: 2020181 </w:t>
      </w:r>
    </w:p>
    <w:p w14:paraId="43C711E7" w14:textId="035FBF6B" w:rsidR="006F4C0B" w:rsidRPr="00937DDF" w:rsidRDefault="006F4C0B" w:rsidP="007A49C9">
      <w:pPr>
        <w:pStyle w:val="NormalWeb"/>
        <w:jc w:val="both"/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>Problem 1</w:t>
      </w:r>
    </w:p>
    <w:p w14:paraId="0B3F257F" w14:textId="58E7B262" w:rsidR="006F4C0B" w:rsidRPr="00937DDF" w:rsidRDefault="006F4C0B" w:rsidP="007A49C9">
      <w:pPr>
        <w:pStyle w:val="NormalWeb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37DDF">
        <w:rPr>
          <w:rFonts w:asciiTheme="minorHAnsi" w:hAnsiTheme="minorHAnsi" w:cstheme="minorHAnsi"/>
          <w:noProof/>
          <w:color w:val="000000" w:themeColor="text1"/>
          <w:sz w:val="28"/>
          <w:szCs w:val="28"/>
        </w:rPr>
        <w:drawing>
          <wp:inline distT="0" distB="0" distL="0" distR="0" wp14:anchorId="3A10C4CE" wp14:editId="76F966BF">
            <wp:extent cx="5943600" cy="4417372"/>
            <wp:effectExtent l="0" t="0" r="0" b="254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775"/>
                    <a:stretch/>
                  </pic:blipFill>
                  <pic:spPr bwMode="auto">
                    <a:xfrm>
                      <a:off x="0" y="0"/>
                      <a:ext cx="5943600" cy="4417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34353" w14:textId="1B391790" w:rsidR="006F4C0B" w:rsidRPr="00937DDF" w:rsidRDefault="006F4C0B" w:rsidP="007A49C9">
      <w:pPr>
        <w:pStyle w:val="NormalWeb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37DDF">
        <w:rPr>
          <w:rFonts w:asciiTheme="minorHAnsi" w:hAnsiTheme="minorHAnsi" w:cstheme="min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D02FF06" wp14:editId="4B955CA3">
            <wp:extent cx="5943600" cy="5592005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A4F5" w14:textId="3C4A4D4E" w:rsidR="00696A91" w:rsidRPr="00937DDF" w:rsidRDefault="00696A91" w:rsidP="007A49C9">
      <w:pPr>
        <w:pStyle w:val="NormalWeb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09847E62" w14:textId="57286FD4" w:rsidR="00696A91" w:rsidRPr="00937DDF" w:rsidRDefault="00696A91" w:rsidP="007A49C9">
      <w:pPr>
        <w:pStyle w:val="NormalWeb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37DD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Manual calculation and r </w:t>
      </w:r>
      <w:r w:rsidR="00C1606D" w:rsidRPr="00937DDF">
        <w:rPr>
          <w:rFonts w:asciiTheme="minorHAnsi" w:hAnsiTheme="minorHAnsi" w:cstheme="minorHAnsi"/>
          <w:color w:val="000000" w:themeColor="text1"/>
          <w:sz w:val="28"/>
          <w:szCs w:val="28"/>
        </w:rPr>
        <w:t>have</w:t>
      </w:r>
      <w:r w:rsidRPr="00937DD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the same output</w:t>
      </w:r>
      <w:r w:rsidR="00C1606D" w:rsidRPr="00937DDF">
        <w:rPr>
          <w:rFonts w:asciiTheme="minorHAnsi" w:hAnsiTheme="minorHAnsi" w:cstheme="minorHAnsi"/>
          <w:color w:val="000000" w:themeColor="text1"/>
          <w:sz w:val="28"/>
          <w:szCs w:val="28"/>
        </w:rPr>
        <w:t>.</w:t>
      </w:r>
    </w:p>
    <w:p w14:paraId="186C6FC3" w14:textId="77777777" w:rsidR="00977348" w:rsidRPr="00937DDF" w:rsidRDefault="00977348" w:rsidP="007A49C9">
      <w:pPr>
        <w:pStyle w:val="NormalWeb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3DB70081" w14:textId="77777777" w:rsidR="00977348" w:rsidRPr="00937DDF" w:rsidRDefault="00977348" w:rsidP="007A49C9">
      <w:pPr>
        <w:pStyle w:val="NormalWeb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4C306300" w14:textId="77777777" w:rsidR="00977348" w:rsidRPr="00937DDF" w:rsidRDefault="00977348" w:rsidP="007A49C9">
      <w:pPr>
        <w:pStyle w:val="NormalWeb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7496C832" w14:textId="77777777" w:rsidR="002F3CC7" w:rsidRPr="00937DDF" w:rsidRDefault="002F3CC7" w:rsidP="007A49C9">
      <w:pPr>
        <w:pStyle w:val="NormalWeb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5331AEF2" w14:textId="7BC94CDE" w:rsidR="00696A91" w:rsidRPr="00937DDF" w:rsidRDefault="00696A91" w:rsidP="007A49C9">
      <w:pPr>
        <w:pStyle w:val="NormalWeb"/>
        <w:jc w:val="both"/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lastRenderedPageBreak/>
        <w:t>Problem 2</w:t>
      </w:r>
    </w:p>
    <w:p w14:paraId="1DB8C115" w14:textId="2FA7CAB1" w:rsidR="00696A91" w:rsidRPr="00937DDF" w:rsidRDefault="00527845" w:rsidP="007A49C9">
      <w:pPr>
        <w:pStyle w:val="NormalWeb"/>
        <w:jc w:val="both"/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>a)</w:t>
      </w:r>
    </w:p>
    <w:p w14:paraId="5317AA29" w14:textId="6BE33D30" w:rsidR="00527845" w:rsidRPr="00937DDF" w:rsidRDefault="00977348" w:rsidP="007A49C9">
      <w:pPr>
        <w:pStyle w:val="NormalWeb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37DDF">
        <w:rPr>
          <w:rFonts w:asciiTheme="minorHAnsi" w:hAnsiTheme="minorHAnsi" w:cstheme="minorHAnsi"/>
          <w:noProof/>
          <w:color w:val="000000" w:themeColor="text1"/>
          <w:sz w:val="28"/>
          <w:szCs w:val="28"/>
        </w:rPr>
        <w:drawing>
          <wp:inline distT="0" distB="0" distL="0" distR="0" wp14:anchorId="06628889" wp14:editId="003C37B7">
            <wp:extent cx="5943600" cy="55168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55EC" w14:textId="28C11E1E" w:rsidR="00977348" w:rsidRPr="00937DDF" w:rsidRDefault="001D6948" w:rsidP="007A49C9">
      <w:pPr>
        <w:pStyle w:val="NormalWeb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37DDF">
        <w:rPr>
          <w:rFonts w:asciiTheme="minorHAnsi" w:hAnsiTheme="minorHAnsi" w:cstheme="min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3AD251D" wp14:editId="7845B9AB">
            <wp:extent cx="5943600" cy="2117090"/>
            <wp:effectExtent l="0" t="0" r="0" b="381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63C4" w14:textId="77777777" w:rsidR="00A716AD" w:rsidRPr="00937DDF" w:rsidRDefault="00FB2D39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color w:val="000000" w:themeColor="text1"/>
          <w:sz w:val="28"/>
          <w:szCs w:val="28"/>
        </w:rPr>
      </w:pPr>
      <w:r w:rsidRPr="00937DDF">
        <w:rPr>
          <w:rFonts w:cstheme="minorHAnsi"/>
          <w:color w:val="000000" w:themeColor="text1"/>
          <w:sz w:val="28"/>
          <w:szCs w:val="28"/>
        </w:rPr>
        <w:t>The adjusted R-squared of the train</w:t>
      </w:r>
      <w:r w:rsidR="007F711B" w:rsidRPr="00937DDF">
        <w:rPr>
          <w:rFonts w:cstheme="minorHAnsi"/>
          <w:color w:val="000000" w:themeColor="text1"/>
          <w:sz w:val="28"/>
          <w:szCs w:val="28"/>
        </w:rPr>
        <w:t xml:space="preserve">ing set is 0.7491(74.91%), </w:t>
      </w:r>
      <w:r w:rsidR="00781D39" w:rsidRPr="00937DDF">
        <w:rPr>
          <w:rFonts w:cstheme="minorHAnsi"/>
          <w:color w:val="000000" w:themeColor="text1"/>
          <w:sz w:val="28"/>
          <w:szCs w:val="28"/>
        </w:rPr>
        <w:t xml:space="preserve">which mean </w:t>
      </w:r>
      <w:r w:rsidR="00781D39" w:rsidRPr="00937DDF">
        <w:rPr>
          <w:rFonts w:eastAsia="Times New Roman" w:cstheme="minorHAnsi"/>
          <w:sz w:val="28"/>
          <w:szCs w:val="28"/>
        </w:rPr>
        <w:t>that 74.</w:t>
      </w:r>
      <w:r w:rsidR="00F71AC6" w:rsidRPr="00937DDF">
        <w:rPr>
          <w:rFonts w:eastAsia="Times New Roman" w:cstheme="minorHAnsi"/>
          <w:sz w:val="28"/>
          <w:szCs w:val="28"/>
        </w:rPr>
        <w:t>91</w:t>
      </w:r>
      <w:r w:rsidR="00FA6ADA" w:rsidRPr="00937DDF">
        <w:rPr>
          <w:rFonts w:eastAsia="Times New Roman" w:cstheme="minorHAnsi"/>
          <w:sz w:val="28"/>
          <w:szCs w:val="28"/>
        </w:rPr>
        <w:t xml:space="preserve">% </w:t>
      </w:r>
      <w:r w:rsidR="00FA6ADA" w:rsidRPr="00937DDF">
        <w:rPr>
          <w:rFonts w:eastAsia="Times New Roman" w:cstheme="minorHAnsi"/>
          <w:bCs/>
          <w:sz w:val="28"/>
          <w:szCs w:val="28"/>
        </w:rPr>
        <w:t>of</w:t>
      </w:r>
      <w:r w:rsidR="00B4487C" w:rsidRPr="00937DDF">
        <w:rPr>
          <w:rFonts w:eastAsia="Times New Roman" w:cstheme="minorHAnsi"/>
          <w:bCs/>
          <w:sz w:val="28"/>
          <w:szCs w:val="28"/>
        </w:rPr>
        <w:t xml:space="preserve"> the variability in y is explained by our regression model</w:t>
      </w:r>
      <w:r w:rsidR="00FA6ADA" w:rsidRPr="00937DDF">
        <w:rPr>
          <w:rFonts w:eastAsia="Times New Roman" w:cstheme="minorHAnsi"/>
          <w:bCs/>
          <w:sz w:val="28"/>
          <w:szCs w:val="28"/>
        </w:rPr>
        <w:t xml:space="preserve">. </w:t>
      </w:r>
      <w:r w:rsidR="00FA6ADA" w:rsidRPr="00937DDF">
        <w:rPr>
          <w:rFonts w:cstheme="minorHAnsi"/>
          <w:color w:val="000000" w:themeColor="text1"/>
          <w:sz w:val="28"/>
          <w:szCs w:val="28"/>
        </w:rPr>
        <w:t>S</w:t>
      </w:r>
      <w:r w:rsidR="007F711B" w:rsidRPr="00937DDF">
        <w:rPr>
          <w:rFonts w:cstheme="minorHAnsi"/>
          <w:color w:val="000000" w:themeColor="text1"/>
          <w:sz w:val="28"/>
          <w:szCs w:val="28"/>
        </w:rPr>
        <w:t>o</w:t>
      </w:r>
      <w:r w:rsidR="00FA6ADA" w:rsidRPr="00937DDF">
        <w:rPr>
          <w:rFonts w:cstheme="minorHAnsi"/>
          <w:color w:val="000000" w:themeColor="text1"/>
          <w:sz w:val="28"/>
          <w:szCs w:val="28"/>
        </w:rPr>
        <w:t>,</w:t>
      </w:r>
      <w:r w:rsidR="007F711B" w:rsidRPr="00937DDF">
        <w:rPr>
          <w:rFonts w:cstheme="minorHAnsi"/>
          <w:color w:val="000000" w:themeColor="text1"/>
          <w:sz w:val="28"/>
          <w:szCs w:val="28"/>
        </w:rPr>
        <w:t xml:space="preserve"> according to me </w:t>
      </w:r>
      <w:r w:rsidR="00FA6ADA" w:rsidRPr="00937DDF">
        <w:rPr>
          <w:rFonts w:cstheme="minorHAnsi"/>
          <w:color w:val="000000" w:themeColor="text1"/>
          <w:sz w:val="28"/>
          <w:szCs w:val="28"/>
        </w:rPr>
        <w:t>our model is per</w:t>
      </w:r>
      <w:r w:rsidR="007D4426" w:rsidRPr="00937DDF">
        <w:rPr>
          <w:rFonts w:cstheme="minorHAnsi"/>
          <w:color w:val="000000" w:themeColor="text1"/>
          <w:sz w:val="28"/>
          <w:szCs w:val="28"/>
        </w:rPr>
        <w:t>forming quite well, because closer the 1 r-square is the better it is.</w:t>
      </w:r>
    </w:p>
    <w:p w14:paraId="5D954909" w14:textId="2E386C62" w:rsidR="00B45834" w:rsidRPr="00937DDF" w:rsidRDefault="00B45834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color w:val="000000" w:themeColor="text1"/>
          <w:sz w:val="28"/>
          <w:szCs w:val="28"/>
        </w:rPr>
      </w:pPr>
      <w:r w:rsidRPr="00937DDF">
        <w:rPr>
          <w:rFonts w:cstheme="minorHAnsi"/>
          <w:color w:val="000000" w:themeColor="text1"/>
          <w:sz w:val="28"/>
          <w:szCs w:val="28"/>
        </w:rPr>
        <w:t>There is a small difference between the testing and training sets</w:t>
      </w:r>
      <w:r w:rsidR="0079575B" w:rsidRPr="00937DDF">
        <w:rPr>
          <w:rFonts w:cstheme="minorHAnsi"/>
          <w:color w:val="000000" w:themeColor="text1"/>
          <w:sz w:val="28"/>
          <w:szCs w:val="28"/>
        </w:rPr>
        <w:t>, so there is no</w:t>
      </w:r>
      <w:r w:rsidRPr="00937DDF">
        <w:rPr>
          <w:rFonts w:cstheme="minorHAnsi"/>
          <w:color w:val="000000" w:themeColor="text1"/>
          <w:sz w:val="28"/>
          <w:szCs w:val="28"/>
        </w:rPr>
        <w:t xml:space="preserve"> indicati</w:t>
      </w:r>
      <w:r w:rsidR="0079575B" w:rsidRPr="00937DDF">
        <w:rPr>
          <w:rFonts w:cstheme="minorHAnsi"/>
          <w:color w:val="000000" w:themeColor="text1"/>
          <w:sz w:val="28"/>
          <w:szCs w:val="28"/>
        </w:rPr>
        <w:t>on</w:t>
      </w:r>
      <w:r w:rsidRPr="00937DDF">
        <w:rPr>
          <w:rFonts w:cstheme="minorHAnsi"/>
          <w:color w:val="000000" w:themeColor="text1"/>
          <w:sz w:val="28"/>
          <w:szCs w:val="28"/>
        </w:rPr>
        <w:t xml:space="preserve"> of overfitting</w:t>
      </w:r>
      <w:r w:rsidR="00A716AD" w:rsidRPr="00937DDF">
        <w:rPr>
          <w:rFonts w:cstheme="minorHAnsi"/>
          <w:color w:val="000000" w:themeColor="text1"/>
          <w:sz w:val="28"/>
          <w:szCs w:val="28"/>
        </w:rPr>
        <w:t>.</w:t>
      </w:r>
    </w:p>
    <w:p w14:paraId="45A2AB71" w14:textId="75CCFC15" w:rsidR="00A716AD" w:rsidRPr="00937DDF" w:rsidRDefault="003C03B8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  <w:r w:rsidRPr="00937DDF">
        <w:rPr>
          <w:rFonts w:eastAsia="Times New Roman" w:cstheme="minorHAnsi"/>
          <w:b/>
          <w:bCs/>
          <w:sz w:val="28"/>
          <w:szCs w:val="28"/>
        </w:rPr>
        <w:t>b)</w:t>
      </w:r>
    </w:p>
    <w:p w14:paraId="53EFBB6C" w14:textId="6C4C9396" w:rsidR="003C03B8" w:rsidRPr="00937DDF" w:rsidRDefault="00631127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  <w:r w:rsidRPr="00937DDF">
        <w:rPr>
          <w:rFonts w:eastAsia="Times New Roman" w:cstheme="minorHAnsi"/>
          <w:b/>
          <w:bCs/>
          <w:noProof/>
          <w:sz w:val="28"/>
          <w:szCs w:val="28"/>
        </w:rPr>
        <w:drawing>
          <wp:inline distT="0" distB="0" distL="0" distR="0" wp14:anchorId="0A4B07E8" wp14:editId="64ECD24C">
            <wp:extent cx="6007307" cy="3009014"/>
            <wp:effectExtent l="0" t="0" r="0" b="127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28" b="17556"/>
                    <a:stretch/>
                  </pic:blipFill>
                  <pic:spPr bwMode="auto">
                    <a:xfrm>
                      <a:off x="0" y="0"/>
                      <a:ext cx="6022021" cy="301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5B8D1" w14:textId="6C7C49ED" w:rsidR="00A143BD" w:rsidRPr="00937DDF" w:rsidRDefault="00B90D2F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  <w:r w:rsidRPr="00937DDF">
        <w:rPr>
          <w:rFonts w:eastAsia="Times New Roman" w:cstheme="minorHAnsi"/>
          <w:b/>
          <w:bCs/>
          <w:noProof/>
          <w:sz w:val="28"/>
          <w:szCs w:val="28"/>
        </w:rPr>
        <w:lastRenderedPageBreak/>
        <w:drawing>
          <wp:inline distT="0" distB="0" distL="0" distR="0" wp14:anchorId="086114C5" wp14:editId="26EEF3C6">
            <wp:extent cx="4837814" cy="4100083"/>
            <wp:effectExtent l="0" t="0" r="1270" b="2540"/>
            <wp:docPr id="4" name="Picture 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hist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4879" cy="410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E5D4" w14:textId="77777777" w:rsidR="00337B6D" w:rsidRPr="00937DDF" w:rsidRDefault="000E33AF" w:rsidP="007A49C9">
      <w:pPr>
        <w:spacing w:before="100" w:beforeAutospacing="1" w:after="100" w:afterAutospacing="1"/>
        <w:jc w:val="both"/>
        <w:rPr>
          <w:rFonts w:eastAsia="Times New Roman" w:cstheme="minorHAnsi"/>
          <w:sz w:val="28"/>
          <w:szCs w:val="28"/>
        </w:rPr>
      </w:pPr>
      <w:r w:rsidRPr="00937DDF">
        <w:rPr>
          <w:rFonts w:eastAsia="Times New Roman" w:cstheme="minorHAnsi"/>
          <w:sz w:val="28"/>
          <w:szCs w:val="28"/>
        </w:rPr>
        <w:t>The plot shows the lambda vs mean square error</w:t>
      </w:r>
      <w:r w:rsidR="00337B6D" w:rsidRPr="00937DDF">
        <w:rPr>
          <w:rFonts w:eastAsia="Times New Roman" w:cstheme="minorHAnsi"/>
          <w:sz w:val="28"/>
          <w:szCs w:val="28"/>
        </w:rPr>
        <w:t xml:space="preserve"> for ridge regression.</w:t>
      </w:r>
    </w:p>
    <w:p w14:paraId="61D0E87B" w14:textId="090F3C24" w:rsidR="000E33AF" w:rsidRPr="00937DDF" w:rsidRDefault="000E33AF" w:rsidP="007A49C9">
      <w:pPr>
        <w:spacing w:before="100" w:beforeAutospacing="1" w:after="100" w:afterAutospacing="1"/>
        <w:jc w:val="both"/>
        <w:rPr>
          <w:rFonts w:eastAsia="Times New Roman" w:cstheme="minorHAnsi"/>
          <w:sz w:val="28"/>
          <w:szCs w:val="28"/>
        </w:rPr>
      </w:pPr>
      <w:r w:rsidRPr="00937DDF">
        <w:rPr>
          <w:rFonts w:eastAsia="Times New Roman" w:cstheme="minorHAnsi"/>
          <w:sz w:val="28"/>
          <w:szCs w:val="28"/>
        </w:rPr>
        <w:t xml:space="preserve"> It has a </w:t>
      </w:r>
      <w:r w:rsidR="00676C9A" w:rsidRPr="00937DDF">
        <w:rPr>
          <w:rFonts w:eastAsia="Times New Roman" w:cstheme="minorHAnsi"/>
          <w:sz w:val="28"/>
          <w:szCs w:val="28"/>
        </w:rPr>
        <w:t>lambda.min value of 0.68 a</w:t>
      </w:r>
      <w:r w:rsidR="0033374F" w:rsidRPr="00937DDF">
        <w:rPr>
          <w:rFonts w:eastAsia="Times New Roman" w:cstheme="minorHAnsi"/>
          <w:sz w:val="28"/>
          <w:szCs w:val="28"/>
        </w:rPr>
        <w:t>nd lambda.1se value of 6.43</w:t>
      </w:r>
      <w:r w:rsidRPr="00937DDF">
        <w:rPr>
          <w:rFonts w:eastAsia="Times New Roman" w:cstheme="minorHAnsi"/>
          <w:sz w:val="28"/>
          <w:szCs w:val="28"/>
        </w:rPr>
        <w:t xml:space="preserve">, which minimize mean square error and minimize prediction window. </w:t>
      </w:r>
    </w:p>
    <w:p w14:paraId="772CF85D" w14:textId="2B2A929E" w:rsidR="00BF0EA3" w:rsidRPr="00937DDF" w:rsidRDefault="00BF0EA3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sz w:val="28"/>
          <w:szCs w:val="28"/>
        </w:rPr>
      </w:pPr>
      <w:r w:rsidRPr="00937DDF">
        <w:rPr>
          <w:rFonts w:eastAsia="Times New Roman" w:cstheme="minorHAnsi"/>
          <w:sz w:val="28"/>
          <w:szCs w:val="28"/>
        </w:rPr>
        <w:t>From the grap</w:t>
      </w:r>
      <w:r w:rsidR="00A0659A" w:rsidRPr="00937DDF">
        <w:rPr>
          <w:rFonts w:eastAsia="Times New Roman" w:cstheme="minorHAnsi"/>
          <w:sz w:val="28"/>
          <w:szCs w:val="28"/>
        </w:rPr>
        <w:t xml:space="preserve">h we can see that, </w:t>
      </w:r>
      <w:r w:rsidR="00C05F94" w:rsidRPr="00937DDF">
        <w:rPr>
          <w:rFonts w:eastAsia="Times New Roman" w:cstheme="minorHAnsi"/>
          <w:sz w:val="28"/>
          <w:szCs w:val="28"/>
        </w:rPr>
        <w:t>between lambda.min and lambda.1se</w:t>
      </w:r>
      <w:r w:rsidR="00BB55CB" w:rsidRPr="00937DDF">
        <w:rPr>
          <w:rFonts w:eastAsia="Times New Roman" w:cstheme="minorHAnsi"/>
          <w:sz w:val="28"/>
          <w:szCs w:val="28"/>
        </w:rPr>
        <w:t xml:space="preserve">, the mean square error seems to be </w:t>
      </w:r>
      <w:r w:rsidR="00D34E77" w:rsidRPr="00937DDF">
        <w:rPr>
          <w:rFonts w:eastAsia="Times New Roman" w:cstheme="minorHAnsi"/>
          <w:sz w:val="28"/>
          <w:szCs w:val="28"/>
        </w:rPr>
        <w:t>gradually increasing</w:t>
      </w:r>
      <w:r w:rsidR="00240182" w:rsidRPr="00937DDF">
        <w:rPr>
          <w:rFonts w:eastAsia="Times New Roman" w:cstheme="minorHAnsi"/>
          <w:sz w:val="28"/>
          <w:szCs w:val="28"/>
        </w:rPr>
        <w:t xml:space="preserve"> with respect to the log(</w:t>
      </w:r>
      <w:r w:rsidR="00F54E04" w:rsidRPr="00937DDF">
        <w:rPr>
          <w:rFonts w:eastAsia="Times New Roman" w:cstheme="minorHAnsi"/>
          <w:sz w:val="28"/>
          <w:szCs w:val="28"/>
        </w:rPr>
        <w:t>lambda</w:t>
      </w:r>
      <w:r w:rsidR="00240182" w:rsidRPr="00937DDF">
        <w:rPr>
          <w:rFonts w:eastAsia="Times New Roman" w:cstheme="minorHAnsi"/>
          <w:sz w:val="28"/>
          <w:szCs w:val="28"/>
        </w:rPr>
        <w:t>)</w:t>
      </w:r>
      <w:r w:rsidR="00D34E77" w:rsidRPr="00937DDF">
        <w:rPr>
          <w:rFonts w:eastAsia="Times New Roman" w:cstheme="minorHAnsi"/>
          <w:sz w:val="28"/>
          <w:szCs w:val="28"/>
        </w:rPr>
        <w:t xml:space="preserve">but after </w:t>
      </w:r>
      <w:r w:rsidR="00150D4B" w:rsidRPr="00937DDF">
        <w:rPr>
          <w:rFonts w:eastAsia="Times New Roman" w:cstheme="minorHAnsi"/>
          <w:sz w:val="28"/>
          <w:szCs w:val="28"/>
        </w:rPr>
        <w:t>the lambda</w:t>
      </w:r>
      <w:r w:rsidR="00D34E77" w:rsidRPr="00937DDF">
        <w:rPr>
          <w:rFonts w:eastAsia="Times New Roman" w:cstheme="minorHAnsi"/>
          <w:sz w:val="28"/>
          <w:szCs w:val="28"/>
        </w:rPr>
        <w:t>.1se</w:t>
      </w:r>
      <w:r w:rsidR="000F243F" w:rsidRPr="00937DDF">
        <w:rPr>
          <w:rFonts w:eastAsia="Times New Roman" w:cstheme="minorHAnsi"/>
          <w:sz w:val="28"/>
          <w:szCs w:val="28"/>
        </w:rPr>
        <w:t xml:space="preserve">, the value of mean square </w:t>
      </w:r>
      <w:r w:rsidR="00150D4B" w:rsidRPr="00937DDF">
        <w:rPr>
          <w:rFonts w:eastAsia="Times New Roman" w:cstheme="minorHAnsi"/>
          <w:sz w:val="28"/>
          <w:szCs w:val="28"/>
        </w:rPr>
        <w:t>error increases</w:t>
      </w:r>
      <w:r w:rsidR="00D34E77" w:rsidRPr="00937DDF">
        <w:rPr>
          <w:rFonts w:eastAsia="Times New Roman" w:cstheme="minorHAnsi"/>
          <w:sz w:val="28"/>
          <w:szCs w:val="28"/>
        </w:rPr>
        <w:t xml:space="preserve"> at very fast rate</w:t>
      </w:r>
      <w:r w:rsidR="00A010A2" w:rsidRPr="00937DDF">
        <w:rPr>
          <w:rFonts w:eastAsia="Times New Roman" w:cstheme="minorHAnsi"/>
          <w:sz w:val="28"/>
          <w:szCs w:val="28"/>
        </w:rPr>
        <w:t xml:space="preserve"> </w:t>
      </w:r>
    </w:p>
    <w:p w14:paraId="709FEEC1" w14:textId="6967855C" w:rsidR="00150D4B" w:rsidRPr="00937DDF" w:rsidRDefault="00150D4B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sz w:val="28"/>
          <w:szCs w:val="28"/>
        </w:rPr>
      </w:pPr>
      <w:r w:rsidRPr="00937DDF">
        <w:rPr>
          <w:rFonts w:eastAsia="Times New Roman" w:cstheme="minorHAnsi"/>
          <w:sz w:val="28"/>
          <w:szCs w:val="28"/>
        </w:rPr>
        <w:t>And at the top we can see that the number of variables remain the same.</w:t>
      </w:r>
    </w:p>
    <w:p w14:paraId="30DF842F" w14:textId="77777777" w:rsidR="00A143BD" w:rsidRPr="00937DDF" w:rsidRDefault="00A143BD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</w:p>
    <w:p w14:paraId="44850292" w14:textId="77777777" w:rsidR="00A143BD" w:rsidRPr="00937DDF" w:rsidRDefault="00A143BD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</w:p>
    <w:p w14:paraId="18AD2BCE" w14:textId="77777777" w:rsidR="00A143BD" w:rsidRPr="00937DDF" w:rsidRDefault="00A143BD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</w:p>
    <w:p w14:paraId="40A4AC58" w14:textId="77777777" w:rsidR="00A143BD" w:rsidRPr="00937DDF" w:rsidRDefault="00A143BD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</w:p>
    <w:p w14:paraId="1C1EDA13" w14:textId="77777777" w:rsidR="00F54E04" w:rsidRPr="00937DDF" w:rsidRDefault="00F54E04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</w:p>
    <w:p w14:paraId="527CD443" w14:textId="13617053" w:rsidR="00D627DD" w:rsidRPr="00937DDF" w:rsidRDefault="00D627DD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  <w:r w:rsidRPr="00937DDF">
        <w:rPr>
          <w:rFonts w:eastAsia="Times New Roman" w:cstheme="minorHAnsi"/>
          <w:b/>
          <w:bCs/>
          <w:sz w:val="28"/>
          <w:szCs w:val="28"/>
        </w:rPr>
        <w:t>c)</w:t>
      </w:r>
    </w:p>
    <w:p w14:paraId="14476D47" w14:textId="74344B72" w:rsidR="00D627DD" w:rsidRPr="00937DDF" w:rsidRDefault="00A143BD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  <w:r w:rsidRPr="00937DDF">
        <w:rPr>
          <w:rFonts w:eastAsia="Times New Roman" w:cstheme="minorHAnsi"/>
          <w:b/>
          <w:bCs/>
          <w:noProof/>
          <w:sz w:val="28"/>
          <w:szCs w:val="28"/>
        </w:rPr>
        <w:drawing>
          <wp:inline distT="0" distB="0" distL="0" distR="0" wp14:anchorId="153F43FC" wp14:editId="72D82F8F">
            <wp:extent cx="5943600" cy="499110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098D" w14:textId="77777777" w:rsidR="00B45834" w:rsidRPr="00937DDF" w:rsidRDefault="00B45834" w:rsidP="007A49C9">
      <w:pPr>
        <w:pStyle w:val="NormalWeb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10FD6A2B" w14:textId="3E100DAD" w:rsidR="00D95CF5" w:rsidRPr="00937DDF" w:rsidRDefault="00A143BD" w:rsidP="007A49C9">
      <w:pPr>
        <w:jc w:val="both"/>
        <w:rPr>
          <w:rFonts w:cstheme="minorHAnsi"/>
          <w:sz w:val="28"/>
          <w:szCs w:val="28"/>
        </w:rPr>
      </w:pPr>
      <w:r w:rsidRPr="00937DDF">
        <w:rPr>
          <w:rFonts w:cstheme="minorHAnsi"/>
          <w:sz w:val="28"/>
          <w:szCs w:val="28"/>
        </w:rPr>
        <w:t>The RMSE for the ridge</w:t>
      </w:r>
      <w:r w:rsidR="00C91C2C" w:rsidRPr="00937DDF">
        <w:rPr>
          <w:rFonts w:cstheme="minorHAnsi"/>
          <w:sz w:val="28"/>
          <w:szCs w:val="28"/>
        </w:rPr>
        <w:t xml:space="preserve"> regression</w:t>
      </w:r>
      <w:r w:rsidRPr="00937DDF">
        <w:rPr>
          <w:rFonts w:cstheme="minorHAnsi"/>
          <w:sz w:val="28"/>
          <w:szCs w:val="28"/>
        </w:rPr>
        <w:t xml:space="preserve"> is </w:t>
      </w:r>
      <w:r w:rsidR="005B34FB" w:rsidRPr="00937DDF">
        <w:rPr>
          <w:rFonts w:cstheme="minorHAnsi"/>
          <w:sz w:val="28"/>
          <w:szCs w:val="28"/>
        </w:rPr>
        <w:t>5.756</w:t>
      </w:r>
    </w:p>
    <w:p w14:paraId="17F4C3A9" w14:textId="0E891B53" w:rsidR="005B34FB" w:rsidRPr="00937DDF" w:rsidRDefault="005B34FB" w:rsidP="007A49C9">
      <w:pPr>
        <w:jc w:val="both"/>
        <w:rPr>
          <w:rFonts w:cstheme="minorHAnsi"/>
          <w:sz w:val="28"/>
          <w:szCs w:val="28"/>
        </w:rPr>
      </w:pPr>
      <w:r w:rsidRPr="00937DDF">
        <w:rPr>
          <w:rFonts w:cstheme="minorHAnsi"/>
          <w:sz w:val="28"/>
          <w:szCs w:val="28"/>
        </w:rPr>
        <w:t>The RMSE for the OLS is 5.26</w:t>
      </w:r>
      <w:r w:rsidR="00C91C2C" w:rsidRPr="00937DDF">
        <w:rPr>
          <w:rFonts w:cstheme="minorHAnsi"/>
          <w:sz w:val="28"/>
          <w:szCs w:val="28"/>
        </w:rPr>
        <w:t>.</w:t>
      </w:r>
    </w:p>
    <w:p w14:paraId="3CEA025D" w14:textId="78698100" w:rsidR="00C91C2C" w:rsidRPr="00937DDF" w:rsidRDefault="00C91C2C" w:rsidP="007A49C9">
      <w:pPr>
        <w:jc w:val="both"/>
        <w:rPr>
          <w:rFonts w:cstheme="minorHAnsi"/>
          <w:sz w:val="28"/>
          <w:szCs w:val="28"/>
        </w:rPr>
      </w:pPr>
    </w:p>
    <w:p w14:paraId="20BFFF5E" w14:textId="6A705CBA" w:rsidR="00C91C2C" w:rsidRPr="00937DDF" w:rsidRDefault="00C91C2C" w:rsidP="007A49C9">
      <w:pPr>
        <w:jc w:val="both"/>
        <w:rPr>
          <w:rFonts w:cstheme="minorHAnsi"/>
          <w:sz w:val="28"/>
          <w:szCs w:val="28"/>
        </w:rPr>
      </w:pPr>
      <w:r w:rsidRPr="00937DDF">
        <w:rPr>
          <w:rFonts w:cstheme="minorHAnsi"/>
          <w:sz w:val="28"/>
          <w:szCs w:val="28"/>
        </w:rPr>
        <w:t>So, here OLS appears to be doing better on the test set than Ridge regression.</w:t>
      </w:r>
    </w:p>
    <w:p w14:paraId="73A23764" w14:textId="3133DFC8" w:rsidR="00F8188B" w:rsidRPr="00937DDF" w:rsidRDefault="00F8188B" w:rsidP="007A49C9">
      <w:pPr>
        <w:jc w:val="both"/>
        <w:rPr>
          <w:rFonts w:cstheme="minorHAnsi"/>
          <w:sz w:val="28"/>
          <w:szCs w:val="28"/>
        </w:rPr>
      </w:pPr>
    </w:p>
    <w:p w14:paraId="7C59B31D" w14:textId="77777777" w:rsidR="00F8188B" w:rsidRPr="00937DDF" w:rsidRDefault="00F8188B" w:rsidP="007A49C9">
      <w:pPr>
        <w:jc w:val="both"/>
        <w:rPr>
          <w:rFonts w:cstheme="minorHAnsi"/>
          <w:b/>
          <w:bCs/>
          <w:sz w:val="28"/>
          <w:szCs w:val="28"/>
        </w:rPr>
      </w:pPr>
    </w:p>
    <w:p w14:paraId="6D28DB3F" w14:textId="77777777" w:rsidR="00F8188B" w:rsidRPr="00937DDF" w:rsidRDefault="00F8188B" w:rsidP="007A49C9">
      <w:pPr>
        <w:jc w:val="both"/>
        <w:rPr>
          <w:rFonts w:cstheme="minorHAnsi"/>
          <w:b/>
          <w:bCs/>
          <w:sz w:val="28"/>
          <w:szCs w:val="28"/>
        </w:rPr>
      </w:pPr>
    </w:p>
    <w:p w14:paraId="0B2A9F3F" w14:textId="77777777" w:rsidR="00F8188B" w:rsidRPr="00937DDF" w:rsidRDefault="00F8188B" w:rsidP="007A49C9">
      <w:pPr>
        <w:jc w:val="both"/>
        <w:rPr>
          <w:rFonts w:cstheme="minorHAnsi"/>
          <w:b/>
          <w:bCs/>
          <w:sz w:val="28"/>
          <w:szCs w:val="28"/>
        </w:rPr>
      </w:pPr>
    </w:p>
    <w:p w14:paraId="186BCB8E" w14:textId="77777777" w:rsidR="00F8188B" w:rsidRPr="00937DDF" w:rsidRDefault="00F8188B" w:rsidP="007A49C9">
      <w:pPr>
        <w:jc w:val="both"/>
        <w:rPr>
          <w:rFonts w:cstheme="minorHAnsi"/>
          <w:b/>
          <w:bCs/>
          <w:sz w:val="28"/>
          <w:szCs w:val="28"/>
        </w:rPr>
      </w:pPr>
    </w:p>
    <w:p w14:paraId="398979B5" w14:textId="77777777" w:rsidR="00F8188B" w:rsidRPr="00937DDF" w:rsidRDefault="00F8188B" w:rsidP="007A49C9">
      <w:pPr>
        <w:jc w:val="both"/>
        <w:rPr>
          <w:rFonts w:cstheme="minorHAnsi"/>
          <w:b/>
          <w:bCs/>
          <w:sz w:val="28"/>
          <w:szCs w:val="28"/>
        </w:rPr>
      </w:pPr>
    </w:p>
    <w:p w14:paraId="2E1CB73A" w14:textId="6A0EEA18" w:rsidR="00F8188B" w:rsidRPr="00937DDF" w:rsidRDefault="00F8188B" w:rsidP="007A49C9">
      <w:pPr>
        <w:jc w:val="both"/>
        <w:rPr>
          <w:rFonts w:cstheme="minorHAnsi"/>
          <w:b/>
          <w:bCs/>
          <w:sz w:val="28"/>
          <w:szCs w:val="28"/>
        </w:rPr>
      </w:pPr>
      <w:r w:rsidRPr="00937DDF">
        <w:rPr>
          <w:rFonts w:cstheme="minorHAnsi"/>
          <w:b/>
          <w:bCs/>
          <w:sz w:val="28"/>
          <w:szCs w:val="28"/>
        </w:rPr>
        <w:t>d)</w:t>
      </w:r>
    </w:p>
    <w:p w14:paraId="593796A6" w14:textId="77777777" w:rsidR="00F8188B" w:rsidRPr="00937DDF" w:rsidRDefault="00F8188B" w:rsidP="007A49C9">
      <w:pPr>
        <w:jc w:val="both"/>
        <w:rPr>
          <w:rFonts w:cstheme="minorHAnsi"/>
          <w:b/>
          <w:bCs/>
          <w:sz w:val="28"/>
          <w:szCs w:val="28"/>
        </w:rPr>
      </w:pPr>
    </w:p>
    <w:p w14:paraId="4150D34F" w14:textId="2E955E70" w:rsidR="00F8188B" w:rsidRPr="00937DDF" w:rsidRDefault="00D07816" w:rsidP="007A49C9">
      <w:pPr>
        <w:jc w:val="both"/>
        <w:rPr>
          <w:rFonts w:cstheme="minorHAnsi"/>
          <w:b/>
          <w:bCs/>
          <w:sz w:val="28"/>
          <w:szCs w:val="28"/>
        </w:rPr>
      </w:pPr>
      <w:r w:rsidRPr="00937DDF"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1E1A8040" wp14:editId="659209F8">
            <wp:extent cx="5943600" cy="2677160"/>
            <wp:effectExtent l="0" t="0" r="0" b="254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C561" w14:textId="40B7CB0F" w:rsidR="00D07816" w:rsidRPr="00937DDF" w:rsidRDefault="009871B0" w:rsidP="007A49C9">
      <w:pPr>
        <w:jc w:val="both"/>
        <w:rPr>
          <w:rFonts w:cstheme="minorHAnsi"/>
          <w:b/>
          <w:bCs/>
          <w:sz w:val="28"/>
          <w:szCs w:val="28"/>
        </w:rPr>
      </w:pPr>
      <w:r w:rsidRPr="00937DDF"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1AD4D027" wp14:editId="714223F5">
            <wp:extent cx="4330700" cy="3670300"/>
            <wp:effectExtent l="0" t="0" r="0" b="0"/>
            <wp:docPr id="9" name="Picture 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hist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3BBAD" w14:textId="77777777" w:rsidR="00581164" w:rsidRPr="00937DDF" w:rsidRDefault="00337B6D" w:rsidP="007A49C9">
      <w:pPr>
        <w:spacing w:before="100" w:beforeAutospacing="1" w:after="100" w:afterAutospacing="1"/>
        <w:jc w:val="both"/>
        <w:rPr>
          <w:rFonts w:eastAsia="Times New Roman" w:cstheme="minorHAnsi"/>
          <w:sz w:val="28"/>
          <w:szCs w:val="28"/>
        </w:rPr>
      </w:pPr>
      <w:r w:rsidRPr="00937DDF">
        <w:rPr>
          <w:rFonts w:eastAsia="Times New Roman" w:cstheme="minorHAnsi"/>
          <w:sz w:val="28"/>
          <w:szCs w:val="28"/>
        </w:rPr>
        <w:t xml:space="preserve">The plot shows the lambda vs mean square error for </w:t>
      </w:r>
      <w:r w:rsidR="00581164" w:rsidRPr="00937DDF">
        <w:rPr>
          <w:rFonts w:eastAsia="Times New Roman" w:cstheme="minorHAnsi"/>
          <w:sz w:val="28"/>
          <w:szCs w:val="28"/>
        </w:rPr>
        <w:t>LASSO regression</w:t>
      </w:r>
      <w:r w:rsidRPr="00937DDF">
        <w:rPr>
          <w:rFonts w:eastAsia="Times New Roman" w:cstheme="minorHAnsi"/>
          <w:sz w:val="28"/>
          <w:szCs w:val="28"/>
        </w:rPr>
        <w:t>.</w:t>
      </w:r>
    </w:p>
    <w:p w14:paraId="2465F5D3" w14:textId="5A03590A" w:rsidR="00337B6D" w:rsidRPr="00937DDF" w:rsidRDefault="00337B6D" w:rsidP="007A49C9">
      <w:pPr>
        <w:spacing w:before="100" w:beforeAutospacing="1" w:after="100" w:afterAutospacing="1"/>
        <w:jc w:val="both"/>
        <w:rPr>
          <w:rFonts w:eastAsia="Times New Roman" w:cstheme="minorHAnsi"/>
          <w:sz w:val="28"/>
          <w:szCs w:val="28"/>
        </w:rPr>
      </w:pPr>
      <w:r w:rsidRPr="00937DDF">
        <w:rPr>
          <w:rFonts w:eastAsia="Times New Roman" w:cstheme="minorHAnsi"/>
          <w:sz w:val="28"/>
          <w:szCs w:val="28"/>
        </w:rPr>
        <w:t xml:space="preserve"> It has a lambda.min value of 0.</w:t>
      </w:r>
      <w:r w:rsidR="00581164" w:rsidRPr="00937DDF">
        <w:rPr>
          <w:rFonts w:eastAsia="Times New Roman" w:cstheme="minorHAnsi"/>
          <w:sz w:val="28"/>
          <w:szCs w:val="28"/>
        </w:rPr>
        <w:t>012</w:t>
      </w:r>
      <w:r w:rsidRPr="00937DDF">
        <w:rPr>
          <w:rFonts w:eastAsia="Times New Roman" w:cstheme="minorHAnsi"/>
          <w:sz w:val="28"/>
          <w:szCs w:val="28"/>
        </w:rPr>
        <w:t xml:space="preserve"> and lambda.1se value of </w:t>
      </w:r>
      <w:r w:rsidR="00581164" w:rsidRPr="00937DDF">
        <w:rPr>
          <w:rFonts w:eastAsia="Times New Roman" w:cstheme="minorHAnsi"/>
          <w:sz w:val="28"/>
          <w:szCs w:val="28"/>
        </w:rPr>
        <w:t>0.38</w:t>
      </w:r>
      <w:r w:rsidRPr="00937DDF">
        <w:rPr>
          <w:rFonts w:eastAsia="Times New Roman" w:cstheme="minorHAnsi"/>
          <w:sz w:val="28"/>
          <w:szCs w:val="28"/>
        </w:rPr>
        <w:t xml:space="preserve">, which minimize mean square error and minimize prediction window. </w:t>
      </w:r>
    </w:p>
    <w:p w14:paraId="769455E6" w14:textId="24FBEAD4" w:rsidR="00337B6D" w:rsidRPr="00937DDF" w:rsidRDefault="00337B6D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sz w:val="28"/>
          <w:szCs w:val="28"/>
        </w:rPr>
      </w:pPr>
      <w:r w:rsidRPr="00937DDF">
        <w:rPr>
          <w:rFonts w:eastAsia="Times New Roman" w:cstheme="minorHAnsi"/>
          <w:sz w:val="28"/>
          <w:szCs w:val="28"/>
        </w:rPr>
        <w:lastRenderedPageBreak/>
        <w:t xml:space="preserve">From the graph we can see that, between lambda.min and lambda.1se, the mean square error seems to be </w:t>
      </w:r>
      <w:r w:rsidR="007B4EF3" w:rsidRPr="00937DDF">
        <w:rPr>
          <w:rFonts w:eastAsia="Times New Roman" w:cstheme="minorHAnsi"/>
          <w:sz w:val="28"/>
          <w:szCs w:val="28"/>
        </w:rPr>
        <w:t xml:space="preserve">static </w:t>
      </w:r>
      <w:r w:rsidRPr="00937DDF">
        <w:rPr>
          <w:rFonts w:eastAsia="Times New Roman" w:cstheme="minorHAnsi"/>
          <w:sz w:val="28"/>
          <w:szCs w:val="28"/>
        </w:rPr>
        <w:t xml:space="preserve">with respect to the log(lambda)but after the lambda.1se, the value of mean square error increases </w:t>
      </w:r>
      <w:r w:rsidR="004F5C0E" w:rsidRPr="00937DDF">
        <w:rPr>
          <w:rFonts w:eastAsia="Times New Roman" w:cstheme="minorHAnsi"/>
          <w:sz w:val="28"/>
          <w:szCs w:val="28"/>
        </w:rPr>
        <w:t>exponentially</w:t>
      </w:r>
      <w:r w:rsidR="007B4EF3" w:rsidRPr="00937DDF">
        <w:rPr>
          <w:rFonts w:eastAsia="Times New Roman" w:cstheme="minorHAnsi"/>
          <w:sz w:val="28"/>
          <w:szCs w:val="28"/>
        </w:rPr>
        <w:t>.</w:t>
      </w:r>
    </w:p>
    <w:p w14:paraId="33B045E0" w14:textId="6FA9F7A9" w:rsidR="00337B6D" w:rsidRPr="00937DDF" w:rsidRDefault="00337B6D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sz w:val="28"/>
          <w:szCs w:val="28"/>
        </w:rPr>
      </w:pPr>
      <w:r w:rsidRPr="00937DDF">
        <w:rPr>
          <w:rFonts w:eastAsia="Times New Roman" w:cstheme="minorHAnsi"/>
          <w:sz w:val="28"/>
          <w:szCs w:val="28"/>
        </w:rPr>
        <w:t xml:space="preserve">And at the top we can see that the number of variables </w:t>
      </w:r>
      <w:r w:rsidR="004F5C0E" w:rsidRPr="00937DDF">
        <w:rPr>
          <w:rFonts w:eastAsia="Times New Roman" w:cstheme="minorHAnsi"/>
          <w:sz w:val="28"/>
          <w:szCs w:val="28"/>
        </w:rPr>
        <w:t xml:space="preserve">start to decrease </w:t>
      </w:r>
      <w:r w:rsidR="0049255E" w:rsidRPr="00937DDF">
        <w:rPr>
          <w:rFonts w:eastAsia="Times New Roman" w:cstheme="minorHAnsi"/>
          <w:sz w:val="28"/>
          <w:szCs w:val="28"/>
        </w:rPr>
        <w:t>as,</w:t>
      </w:r>
      <w:r w:rsidR="004F5C0E" w:rsidRPr="00937DDF">
        <w:rPr>
          <w:rFonts w:eastAsia="Times New Roman" w:cstheme="minorHAnsi"/>
          <w:sz w:val="28"/>
          <w:szCs w:val="28"/>
        </w:rPr>
        <w:t xml:space="preserve"> the </w:t>
      </w:r>
      <w:r w:rsidR="0064786E" w:rsidRPr="00937DDF">
        <w:rPr>
          <w:rFonts w:eastAsia="Times New Roman" w:cstheme="minorHAnsi"/>
          <w:sz w:val="28"/>
          <w:szCs w:val="28"/>
        </w:rPr>
        <w:t>value of the mean-square error increases with respect to</w:t>
      </w:r>
      <w:r w:rsidR="0049255E" w:rsidRPr="00937DDF">
        <w:rPr>
          <w:rFonts w:eastAsia="Times New Roman" w:cstheme="minorHAnsi"/>
          <w:sz w:val="28"/>
          <w:szCs w:val="28"/>
        </w:rPr>
        <w:t xml:space="preserve"> log(lambda)</w:t>
      </w:r>
    </w:p>
    <w:p w14:paraId="65F5DE81" w14:textId="77777777" w:rsidR="00337B6D" w:rsidRPr="00937DDF" w:rsidRDefault="00337B6D" w:rsidP="007A49C9">
      <w:pPr>
        <w:jc w:val="both"/>
        <w:rPr>
          <w:rFonts w:cstheme="minorHAnsi"/>
          <w:b/>
          <w:bCs/>
          <w:sz w:val="28"/>
          <w:szCs w:val="28"/>
        </w:rPr>
      </w:pPr>
    </w:p>
    <w:p w14:paraId="3AC7FC5D" w14:textId="701298E8" w:rsidR="009871B0" w:rsidRPr="00937DDF" w:rsidRDefault="00030596" w:rsidP="007A49C9">
      <w:pPr>
        <w:jc w:val="both"/>
        <w:rPr>
          <w:rFonts w:cstheme="minorHAnsi"/>
          <w:b/>
          <w:bCs/>
          <w:sz w:val="28"/>
          <w:szCs w:val="28"/>
        </w:rPr>
      </w:pPr>
      <w:r w:rsidRPr="00937DDF"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250EAE59" wp14:editId="37AE324F">
            <wp:extent cx="5943600" cy="3316605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E3FC" w14:textId="4D56A7C2" w:rsidR="00030596" w:rsidRPr="00937DDF" w:rsidRDefault="00030596" w:rsidP="007A49C9">
      <w:pPr>
        <w:jc w:val="both"/>
        <w:rPr>
          <w:rFonts w:cstheme="minorHAnsi"/>
          <w:sz w:val="28"/>
          <w:szCs w:val="28"/>
        </w:rPr>
      </w:pPr>
      <w:r w:rsidRPr="00937DDF">
        <w:rPr>
          <w:rFonts w:cstheme="minorHAnsi"/>
          <w:sz w:val="28"/>
          <w:szCs w:val="28"/>
        </w:rPr>
        <w:t>The RMSE for the Lasso regression is 5.41</w:t>
      </w:r>
    </w:p>
    <w:p w14:paraId="0172304A" w14:textId="77777777" w:rsidR="00030596" w:rsidRPr="00937DDF" w:rsidRDefault="00030596" w:rsidP="007A49C9">
      <w:pPr>
        <w:jc w:val="both"/>
        <w:rPr>
          <w:rFonts w:cstheme="minorHAnsi"/>
          <w:sz w:val="28"/>
          <w:szCs w:val="28"/>
        </w:rPr>
      </w:pPr>
    </w:p>
    <w:p w14:paraId="300787C6" w14:textId="13AA25A0" w:rsidR="00030596" w:rsidRPr="00937DDF" w:rsidRDefault="00030596" w:rsidP="007A49C9">
      <w:pPr>
        <w:jc w:val="both"/>
        <w:rPr>
          <w:rFonts w:cstheme="minorHAnsi"/>
          <w:sz w:val="28"/>
          <w:szCs w:val="28"/>
        </w:rPr>
      </w:pPr>
      <w:r w:rsidRPr="00937DDF">
        <w:rPr>
          <w:rFonts w:cstheme="minorHAnsi"/>
          <w:sz w:val="28"/>
          <w:szCs w:val="28"/>
        </w:rPr>
        <w:t>The RMSE for the ridge regression is 5.756</w:t>
      </w:r>
    </w:p>
    <w:p w14:paraId="2BF09019" w14:textId="77777777" w:rsidR="00030596" w:rsidRPr="00937DDF" w:rsidRDefault="00030596" w:rsidP="007A49C9">
      <w:pPr>
        <w:jc w:val="both"/>
        <w:rPr>
          <w:rFonts w:cstheme="minorHAnsi"/>
          <w:sz w:val="28"/>
          <w:szCs w:val="28"/>
        </w:rPr>
      </w:pPr>
      <w:r w:rsidRPr="00937DDF">
        <w:rPr>
          <w:rFonts w:cstheme="minorHAnsi"/>
          <w:sz w:val="28"/>
          <w:szCs w:val="28"/>
        </w:rPr>
        <w:t>The RMSE for the OLS is 5.26.</w:t>
      </w:r>
    </w:p>
    <w:p w14:paraId="46D4C867" w14:textId="77777777" w:rsidR="00030596" w:rsidRPr="00937DDF" w:rsidRDefault="00030596" w:rsidP="007A49C9">
      <w:pPr>
        <w:jc w:val="both"/>
        <w:rPr>
          <w:rFonts w:cstheme="minorHAnsi"/>
          <w:sz w:val="28"/>
          <w:szCs w:val="28"/>
        </w:rPr>
      </w:pPr>
    </w:p>
    <w:p w14:paraId="1480E616" w14:textId="762ABD3B" w:rsidR="00030596" w:rsidRPr="00937DDF" w:rsidRDefault="00B77061" w:rsidP="007A49C9">
      <w:pPr>
        <w:jc w:val="both"/>
        <w:rPr>
          <w:rFonts w:cstheme="minorHAnsi"/>
          <w:sz w:val="28"/>
          <w:szCs w:val="28"/>
        </w:rPr>
      </w:pPr>
      <w:r w:rsidRPr="00937DDF">
        <w:rPr>
          <w:rFonts w:cstheme="minorHAnsi"/>
          <w:sz w:val="28"/>
          <w:szCs w:val="28"/>
        </w:rPr>
        <w:t>So, in this case, OLS appears to perform better, followed by Lasso regression, and finally by Ridge regression.</w:t>
      </w:r>
    </w:p>
    <w:p w14:paraId="60AA6C41" w14:textId="01847E4F" w:rsidR="00063BF2" w:rsidRPr="00937DDF" w:rsidRDefault="00063BF2" w:rsidP="007A49C9">
      <w:pPr>
        <w:jc w:val="both"/>
        <w:rPr>
          <w:rFonts w:cstheme="minorHAnsi"/>
          <w:sz w:val="28"/>
          <w:szCs w:val="28"/>
        </w:rPr>
      </w:pPr>
    </w:p>
    <w:p w14:paraId="5207A234" w14:textId="77777777" w:rsidR="00824FBC" w:rsidRPr="00937DDF" w:rsidRDefault="00824FBC" w:rsidP="007A49C9">
      <w:pPr>
        <w:jc w:val="both"/>
        <w:rPr>
          <w:rFonts w:cstheme="minorHAnsi"/>
          <w:b/>
          <w:bCs/>
          <w:sz w:val="28"/>
          <w:szCs w:val="28"/>
        </w:rPr>
      </w:pPr>
    </w:p>
    <w:p w14:paraId="6CF44272" w14:textId="77777777" w:rsidR="00824FBC" w:rsidRPr="00937DDF" w:rsidRDefault="00824FBC" w:rsidP="007A49C9">
      <w:pPr>
        <w:jc w:val="both"/>
        <w:rPr>
          <w:rFonts w:cstheme="minorHAnsi"/>
          <w:b/>
          <w:bCs/>
          <w:sz w:val="28"/>
          <w:szCs w:val="28"/>
        </w:rPr>
      </w:pPr>
    </w:p>
    <w:p w14:paraId="076A97EA" w14:textId="77777777" w:rsidR="00824FBC" w:rsidRPr="00937DDF" w:rsidRDefault="00824FBC" w:rsidP="007A49C9">
      <w:pPr>
        <w:jc w:val="both"/>
        <w:rPr>
          <w:rFonts w:cstheme="minorHAnsi"/>
          <w:b/>
          <w:bCs/>
          <w:sz w:val="28"/>
          <w:szCs w:val="28"/>
        </w:rPr>
      </w:pPr>
    </w:p>
    <w:p w14:paraId="3D16C83D" w14:textId="77777777" w:rsidR="00824FBC" w:rsidRPr="00937DDF" w:rsidRDefault="00824FBC" w:rsidP="007A49C9">
      <w:pPr>
        <w:jc w:val="both"/>
        <w:rPr>
          <w:rFonts w:cstheme="minorHAnsi"/>
          <w:b/>
          <w:bCs/>
          <w:sz w:val="28"/>
          <w:szCs w:val="28"/>
        </w:rPr>
      </w:pPr>
    </w:p>
    <w:p w14:paraId="383D492C" w14:textId="77777777" w:rsidR="00824FBC" w:rsidRPr="00937DDF" w:rsidRDefault="00824FBC" w:rsidP="007A49C9">
      <w:pPr>
        <w:jc w:val="both"/>
        <w:rPr>
          <w:rFonts w:cstheme="minorHAnsi"/>
          <w:b/>
          <w:bCs/>
          <w:sz w:val="28"/>
          <w:szCs w:val="28"/>
        </w:rPr>
      </w:pPr>
    </w:p>
    <w:p w14:paraId="7D225B56" w14:textId="77777777" w:rsidR="002005AF" w:rsidRPr="00937DDF" w:rsidRDefault="002005AF" w:rsidP="007A49C9">
      <w:pPr>
        <w:jc w:val="both"/>
        <w:rPr>
          <w:rFonts w:cstheme="minorHAnsi"/>
          <w:b/>
          <w:bCs/>
          <w:sz w:val="28"/>
          <w:szCs w:val="28"/>
        </w:rPr>
      </w:pPr>
    </w:p>
    <w:p w14:paraId="52EE4190" w14:textId="62C6BBE0" w:rsidR="002D2AFA" w:rsidRPr="00937DDF" w:rsidRDefault="002D2AFA" w:rsidP="007A49C9">
      <w:pPr>
        <w:jc w:val="both"/>
        <w:rPr>
          <w:rFonts w:cstheme="minorHAnsi"/>
          <w:b/>
          <w:bCs/>
          <w:sz w:val="28"/>
          <w:szCs w:val="28"/>
        </w:rPr>
      </w:pPr>
      <w:r w:rsidRPr="00937DDF">
        <w:rPr>
          <w:rFonts w:cstheme="minorHAnsi"/>
          <w:b/>
          <w:bCs/>
          <w:sz w:val="28"/>
          <w:szCs w:val="28"/>
        </w:rPr>
        <w:lastRenderedPageBreak/>
        <w:t>e)</w:t>
      </w:r>
    </w:p>
    <w:p w14:paraId="7CAE60A2" w14:textId="77777777" w:rsidR="00824FBC" w:rsidRPr="00937DDF" w:rsidRDefault="00824FBC" w:rsidP="007A49C9">
      <w:pPr>
        <w:jc w:val="both"/>
        <w:rPr>
          <w:rFonts w:cstheme="minorHAnsi"/>
          <w:b/>
          <w:bCs/>
          <w:sz w:val="28"/>
          <w:szCs w:val="28"/>
        </w:rPr>
      </w:pPr>
    </w:p>
    <w:p w14:paraId="1EF0C5FB" w14:textId="04FE88C7" w:rsidR="002D2AFA" w:rsidRPr="00937DDF" w:rsidRDefault="005174E9" w:rsidP="007A49C9">
      <w:pPr>
        <w:jc w:val="both"/>
        <w:rPr>
          <w:rFonts w:cstheme="minorHAnsi"/>
          <w:b/>
          <w:bCs/>
          <w:sz w:val="28"/>
          <w:szCs w:val="28"/>
        </w:rPr>
      </w:pPr>
      <w:r w:rsidRPr="00937DDF"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4B5E0B7A" wp14:editId="1C6C6229">
            <wp:extent cx="5943600" cy="7431405"/>
            <wp:effectExtent l="0" t="0" r="0" b="0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F184" w14:textId="0A7211E5" w:rsidR="005174E9" w:rsidRPr="00937DDF" w:rsidRDefault="00176C50" w:rsidP="007A49C9">
      <w:pPr>
        <w:jc w:val="both"/>
        <w:rPr>
          <w:rFonts w:cstheme="minorHAnsi"/>
          <w:b/>
          <w:bCs/>
          <w:sz w:val="28"/>
          <w:szCs w:val="28"/>
        </w:rPr>
      </w:pPr>
      <w:r w:rsidRPr="00937DDF">
        <w:rPr>
          <w:rFonts w:cstheme="minorHAnsi"/>
          <w:b/>
          <w:bCs/>
          <w:noProof/>
          <w:sz w:val="28"/>
          <w:szCs w:val="28"/>
        </w:rPr>
        <w:lastRenderedPageBreak/>
        <w:drawing>
          <wp:inline distT="0" distB="0" distL="0" distR="0" wp14:anchorId="55252B72" wp14:editId="0767D4AE">
            <wp:extent cx="5696585" cy="8229600"/>
            <wp:effectExtent l="0" t="0" r="5715" b="0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5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6A79" w14:textId="6232193A" w:rsidR="00F21FA4" w:rsidRPr="00937DDF" w:rsidRDefault="00824FBC" w:rsidP="007A49C9">
      <w:pPr>
        <w:pStyle w:val="NormalWeb"/>
        <w:jc w:val="both"/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asciiTheme="minorHAnsi" w:hAnsiTheme="minorHAnsi" w:cstheme="minorHAnsi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6FEB09F" wp14:editId="08473649">
            <wp:extent cx="5943600" cy="774065"/>
            <wp:effectExtent l="0" t="0" r="0" b="635"/>
            <wp:docPr id="28" name="Picture 28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Background pattern&#10;&#10;Description automatically generated with low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DEF6" w14:textId="77777777" w:rsidR="00346EB9" w:rsidRPr="00937DDF" w:rsidRDefault="000C705E" w:rsidP="007A49C9">
      <w:pPr>
        <w:pStyle w:val="NormalWeb"/>
        <w:jc w:val="both"/>
        <w:rPr>
          <w:rFonts w:asciiTheme="minorHAnsi" w:hAnsiTheme="minorHAnsi" w:cstheme="minorHAnsi"/>
          <w:sz w:val="28"/>
          <w:szCs w:val="28"/>
        </w:rPr>
      </w:pPr>
      <w:r w:rsidRPr="00937DDF">
        <w:rPr>
          <w:rFonts w:asciiTheme="minorHAnsi" w:hAnsiTheme="minorHAnsi" w:cstheme="minorHAnsi"/>
          <w:sz w:val="28"/>
          <w:szCs w:val="28"/>
        </w:rPr>
        <w:t>As, the lambda value start decre</w:t>
      </w:r>
      <w:r w:rsidR="005B78D2" w:rsidRPr="00937DDF">
        <w:rPr>
          <w:rFonts w:asciiTheme="minorHAnsi" w:hAnsiTheme="minorHAnsi" w:cstheme="minorHAnsi"/>
          <w:sz w:val="28"/>
          <w:szCs w:val="28"/>
        </w:rPr>
        <w:t>asing as, the DF start increa</w:t>
      </w:r>
      <w:r w:rsidR="00F02745" w:rsidRPr="00937DDF">
        <w:rPr>
          <w:rFonts w:asciiTheme="minorHAnsi" w:hAnsiTheme="minorHAnsi" w:cstheme="minorHAnsi"/>
          <w:sz w:val="28"/>
          <w:szCs w:val="28"/>
        </w:rPr>
        <w:t xml:space="preserve">sing. But at 32, when </w:t>
      </w:r>
      <w:r w:rsidR="00B14FE7" w:rsidRPr="00937DDF">
        <w:rPr>
          <w:rFonts w:asciiTheme="minorHAnsi" w:hAnsiTheme="minorHAnsi" w:cstheme="minorHAnsi"/>
          <w:sz w:val="28"/>
          <w:szCs w:val="28"/>
        </w:rPr>
        <w:t>lambda value is</w:t>
      </w:r>
      <w:r w:rsidR="003C1773" w:rsidRPr="00937DDF">
        <w:rPr>
          <w:rFonts w:asciiTheme="minorHAnsi" w:hAnsiTheme="minorHAnsi" w:cstheme="minorHAnsi"/>
          <w:sz w:val="28"/>
          <w:szCs w:val="28"/>
        </w:rPr>
        <w:t xml:space="preserve"> 0.38 the DF decrease to 7.</w:t>
      </w:r>
      <w:r w:rsidR="001B2C7D" w:rsidRPr="00937DDF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4D703A43" w14:textId="507C7CD4" w:rsidR="000C705E" w:rsidRPr="00937DDF" w:rsidRDefault="001B2C7D" w:rsidP="007A49C9">
      <w:pPr>
        <w:pStyle w:val="NormalWeb"/>
        <w:jc w:val="both"/>
        <w:rPr>
          <w:rFonts w:asciiTheme="minorHAnsi" w:hAnsiTheme="minorHAnsi" w:cstheme="minorHAnsi"/>
          <w:sz w:val="28"/>
          <w:szCs w:val="28"/>
        </w:rPr>
      </w:pPr>
      <w:r w:rsidRPr="00937DDF">
        <w:rPr>
          <w:rFonts w:asciiTheme="minorHAnsi" w:hAnsiTheme="minorHAnsi" w:cstheme="minorHAnsi"/>
          <w:sz w:val="28"/>
          <w:szCs w:val="28"/>
        </w:rPr>
        <w:t xml:space="preserve">After that, the lambda value again </w:t>
      </w:r>
      <w:r w:rsidR="00DC4584" w:rsidRPr="00937DDF">
        <w:rPr>
          <w:rFonts w:asciiTheme="minorHAnsi" w:hAnsiTheme="minorHAnsi" w:cstheme="minorHAnsi"/>
          <w:sz w:val="28"/>
          <w:szCs w:val="28"/>
        </w:rPr>
        <w:t>starts</w:t>
      </w:r>
      <w:r w:rsidRPr="00937DDF">
        <w:rPr>
          <w:rFonts w:asciiTheme="minorHAnsi" w:hAnsiTheme="minorHAnsi" w:cstheme="minorHAnsi"/>
          <w:sz w:val="28"/>
          <w:szCs w:val="28"/>
        </w:rPr>
        <w:t xml:space="preserve"> decreasing, but at </w:t>
      </w:r>
      <w:r w:rsidR="00627941" w:rsidRPr="00937DDF">
        <w:rPr>
          <w:rFonts w:asciiTheme="minorHAnsi" w:hAnsiTheme="minorHAnsi" w:cstheme="minorHAnsi"/>
          <w:sz w:val="28"/>
          <w:szCs w:val="28"/>
        </w:rPr>
        <w:t>37, when lambda</w:t>
      </w:r>
      <w:r w:rsidR="00330510" w:rsidRPr="00937DDF">
        <w:rPr>
          <w:rFonts w:asciiTheme="minorHAnsi" w:hAnsiTheme="minorHAnsi" w:cstheme="minorHAnsi"/>
          <w:sz w:val="28"/>
          <w:szCs w:val="28"/>
        </w:rPr>
        <w:t xml:space="preserve"> value is 0.24</w:t>
      </w:r>
      <w:r w:rsidR="00CD0D87" w:rsidRPr="00937DDF">
        <w:rPr>
          <w:rFonts w:asciiTheme="minorHAnsi" w:hAnsiTheme="minorHAnsi" w:cstheme="minorHAnsi"/>
          <w:sz w:val="28"/>
          <w:szCs w:val="28"/>
        </w:rPr>
        <w:t>, the DF becomes 9</w:t>
      </w:r>
    </w:p>
    <w:p w14:paraId="6FDA8FA4" w14:textId="0418FB60" w:rsidR="00F21FA4" w:rsidRPr="00937DDF" w:rsidRDefault="004B11B5" w:rsidP="007A49C9">
      <w:pPr>
        <w:pStyle w:val="NormalWeb"/>
        <w:jc w:val="both"/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>Lambda.1se</w:t>
      </w:r>
    </w:p>
    <w:p w14:paraId="7210AB38" w14:textId="123A7D06" w:rsidR="00F21FA4" w:rsidRPr="00937DDF" w:rsidRDefault="00DD4FDB" w:rsidP="007A49C9">
      <w:pPr>
        <w:pStyle w:val="NormalWeb"/>
        <w:jc w:val="both"/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asciiTheme="minorHAnsi" w:hAnsiTheme="minorHAnsi" w:cstheme="minorHAnsi"/>
          <w:b/>
          <w:bCs/>
          <w:noProof/>
          <w:sz w:val="28"/>
          <w:szCs w:val="28"/>
        </w:rPr>
        <w:drawing>
          <wp:inline distT="0" distB="0" distL="0" distR="0" wp14:anchorId="619D56FC" wp14:editId="2E51C0C3">
            <wp:extent cx="5940048" cy="489097"/>
            <wp:effectExtent l="0" t="0" r="3810" b="635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503" b="12217"/>
                    <a:stretch/>
                  </pic:blipFill>
                  <pic:spPr bwMode="auto">
                    <a:xfrm>
                      <a:off x="0" y="0"/>
                      <a:ext cx="5943600" cy="489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B1563" w14:textId="63547FA0" w:rsidR="000E05C4" w:rsidRPr="00937DDF" w:rsidRDefault="000E05C4" w:rsidP="007A49C9">
      <w:pPr>
        <w:pStyle w:val="NormalWeb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37DD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7 variables are </w:t>
      </w:r>
      <w:r w:rsidR="00811771" w:rsidRPr="00937DDF">
        <w:rPr>
          <w:rFonts w:asciiTheme="minorHAnsi" w:hAnsiTheme="minorHAnsi" w:cstheme="minorHAnsi"/>
          <w:color w:val="000000" w:themeColor="text1"/>
          <w:sz w:val="28"/>
          <w:szCs w:val="28"/>
        </w:rPr>
        <w:t>selected at lambda.1se</w:t>
      </w:r>
    </w:p>
    <w:p w14:paraId="507A0B8B" w14:textId="63E95BF3" w:rsidR="0046401A" w:rsidRPr="00937DDF" w:rsidRDefault="00811771" w:rsidP="007A49C9">
      <w:pPr>
        <w:pStyle w:val="NormalWeb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37DDF">
        <w:rPr>
          <w:rFonts w:asciiTheme="minorHAnsi" w:hAnsiTheme="minorHAnsi" w:cstheme="minorHAnsi"/>
          <w:color w:val="000000" w:themeColor="text1"/>
          <w:sz w:val="28"/>
          <w:szCs w:val="28"/>
        </w:rPr>
        <w:t>72.36% of the variance</w:t>
      </w:r>
      <w:r w:rsidR="0046401A" w:rsidRPr="00937DD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is captured at lambda.1se</w:t>
      </w:r>
    </w:p>
    <w:p w14:paraId="181D4417" w14:textId="386417B5" w:rsidR="003E7015" w:rsidRPr="00937DDF" w:rsidRDefault="00615BBC" w:rsidP="007A49C9">
      <w:pPr>
        <w:jc w:val="both"/>
        <w:rPr>
          <w:rFonts w:cstheme="minorHAnsi"/>
          <w:sz w:val="28"/>
          <w:szCs w:val="28"/>
        </w:rPr>
      </w:pPr>
      <w:r w:rsidRPr="00937DDF">
        <w:rPr>
          <w:rFonts w:cstheme="minorHAnsi"/>
          <w:b/>
          <w:bCs/>
          <w:color w:val="000000" w:themeColor="text1"/>
          <w:sz w:val="28"/>
          <w:szCs w:val="28"/>
        </w:rPr>
        <w:t>g</w:t>
      </w:r>
      <w:r w:rsidR="00D2516F" w:rsidRPr="00937DDF">
        <w:rPr>
          <w:rFonts w:cstheme="minorHAnsi"/>
          <w:b/>
          <w:bCs/>
          <w:color w:val="000000" w:themeColor="text1"/>
          <w:sz w:val="28"/>
          <w:szCs w:val="28"/>
        </w:rPr>
        <w:t>)</w:t>
      </w:r>
      <w:r w:rsidR="00DC4584" w:rsidRPr="00937DDF">
        <w:rPr>
          <w:rFonts w:cstheme="minorHAnsi"/>
          <w:b/>
          <w:bCs/>
          <w:color w:val="000000" w:themeColor="text1"/>
          <w:sz w:val="28"/>
          <w:szCs w:val="28"/>
        </w:rPr>
        <w:t xml:space="preserve"> </w:t>
      </w:r>
      <w:r w:rsidR="00DC4584" w:rsidRPr="00937DDF">
        <w:rPr>
          <w:rFonts w:cstheme="minorHAnsi"/>
          <w:color w:val="000000" w:themeColor="text1"/>
          <w:sz w:val="28"/>
          <w:szCs w:val="28"/>
        </w:rPr>
        <w:t>From,</w:t>
      </w:r>
      <w:r w:rsidR="007F5473" w:rsidRPr="00937DDF">
        <w:rPr>
          <w:rFonts w:cstheme="minorHAnsi"/>
          <w:color w:val="000000" w:themeColor="text1"/>
          <w:sz w:val="28"/>
          <w:szCs w:val="28"/>
        </w:rPr>
        <w:t xml:space="preserve"> above three model, I will go with the</w:t>
      </w:r>
      <w:r w:rsidR="003E7015" w:rsidRPr="00937DDF">
        <w:rPr>
          <w:rFonts w:cstheme="minorHAnsi"/>
          <w:color w:val="000000" w:themeColor="text1"/>
          <w:sz w:val="28"/>
          <w:szCs w:val="28"/>
        </w:rPr>
        <w:t xml:space="preserve"> LASSO regression, because it will do feature selection for me. Although, </w:t>
      </w:r>
      <w:r w:rsidR="003E7015" w:rsidRPr="00937DDF">
        <w:rPr>
          <w:rFonts w:cstheme="minorHAnsi"/>
          <w:sz w:val="28"/>
          <w:szCs w:val="28"/>
        </w:rPr>
        <w:t xml:space="preserve">the RMSE for the Lasso regression is 5.41, </w:t>
      </w:r>
      <w:r w:rsidR="00647A42" w:rsidRPr="00937DDF">
        <w:rPr>
          <w:rFonts w:cstheme="minorHAnsi"/>
          <w:sz w:val="28"/>
          <w:szCs w:val="28"/>
        </w:rPr>
        <w:t xml:space="preserve">which is </w:t>
      </w:r>
      <w:r w:rsidR="003E7015" w:rsidRPr="00937DDF">
        <w:rPr>
          <w:rFonts w:cstheme="minorHAnsi"/>
          <w:sz w:val="28"/>
          <w:szCs w:val="28"/>
        </w:rPr>
        <w:t>greater than OLS regression</w:t>
      </w:r>
      <w:r w:rsidR="00647A42" w:rsidRPr="00937DDF">
        <w:rPr>
          <w:rFonts w:cstheme="minorHAnsi"/>
          <w:sz w:val="28"/>
          <w:szCs w:val="28"/>
        </w:rPr>
        <w:t xml:space="preserve"> but less</w:t>
      </w:r>
      <w:r w:rsidR="00DC123F" w:rsidRPr="00937DDF">
        <w:rPr>
          <w:rFonts w:cstheme="minorHAnsi"/>
          <w:sz w:val="28"/>
          <w:szCs w:val="28"/>
        </w:rPr>
        <w:t xml:space="preserve"> than ridge regression.</w:t>
      </w:r>
    </w:p>
    <w:p w14:paraId="4471B00F" w14:textId="77777777" w:rsidR="00DC123F" w:rsidRPr="00937DDF" w:rsidRDefault="00DC123F" w:rsidP="007A49C9">
      <w:pPr>
        <w:jc w:val="both"/>
        <w:rPr>
          <w:rFonts w:cstheme="minorHAnsi"/>
          <w:sz w:val="28"/>
          <w:szCs w:val="28"/>
        </w:rPr>
      </w:pPr>
    </w:p>
    <w:p w14:paraId="0A796ED8" w14:textId="35C9F674" w:rsidR="00D2516F" w:rsidRPr="00937DDF" w:rsidRDefault="00D2516F" w:rsidP="007A49C9">
      <w:pPr>
        <w:pStyle w:val="NormalWeb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74639630" w14:textId="77777777" w:rsidR="0046401A" w:rsidRPr="00937DDF" w:rsidRDefault="0046401A" w:rsidP="007A49C9">
      <w:pPr>
        <w:pStyle w:val="NormalWeb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41EC811F" w14:textId="77777777" w:rsidR="0046401A" w:rsidRPr="00937DDF" w:rsidRDefault="0046401A" w:rsidP="007A49C9">
      <w:pPr>
        <w:pStyle w:val="NormalWeb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232EE5E8" w14:textId="77777777" w:rsidR="0046401A" w:rsidRPr="00937DDF" w:rsidRDefault="0046401A" w:rsidP="007A49C9">
      <w:pPr>
        <w:pStyle w:val="NormalWeb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260B1191" w14:textId="77777777" w:rsidR="0046401A" w:rsidRPr="00937DDF" w:rsidRDefault="0046401A" w:rsidP="007A49C9">
      <w:pPr>
        <w:pStyle w:val="NormalWeb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4E06033E" w14:textId="77777777" w:rsidR="0046401A" w:rsidRPr="00937DDF" w:rsidRDefault="0046401A" w:rsidP="007A49C9">
      <w:pPr>
        <w:pStyle w:val="NormalWeb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2BB50D3A" w14:textId="77777777" w:rsidR="0046401A" w:rsidRPr="00937DDF" w:rsidRDefault="0046401A" w:rsidP="007A49C9">
      <w:pPr>
        <w:pStyle w:val="NormalWeb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6F2C62EE" w14:textId="77777777" w:rsidR="00DC123F" w:rsidRPr="00937DDF" w:rsidRDefault="00DC123F" w:rsidP="007A49C9">
      <w:pPr>
        <w:pStyle w:val="NormalWeb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14:paraId="058B4987" w14:textId="656BAF2E" w:rsidR="00063BF2" w:rsidRPr="00937DDF" w:rsidRDefault="00063BF2" w:rsidP="007A49C9">
      <w:pPr>
        <w:pStyle w:val="NormalWeb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37DDF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lastRenderedPageBreak/>
        <w:t>Problem 3</w:t>
      </w:r>
    </w:p>
    <w:p w14:paraId="4B90649C" w14:textId="5FDD4C68" w:rsidR="00063BF2" w:rsidRPr="00937DDF" w:rsidRDefault="00063BF2" w:rsidP="007A49C9">
      <w:pPr>
        <w:pStyle w:val="NormalWeb"/>
        <w:jc w:val="both"/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>a)</w:t>
      </w:r>
      <w:r w:rsidR="00C67DE3" w:rsidRPr="00937DDF">
        <w:rPr>
          <w:rFonts w:asciiTheme="minorHAnsi" w:hAnsiTheme="minorHAnsi" w:cstheme="minorHAnsi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47C91C67" wp14:editId="2782750A">
            <wp:extent cx="5837275" cy="6373071"/>
            <wp:effectExtent l="0" t="0" r="5080" b="254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097"/>
                    <a:stretch/>
                  </pic:blipFill>
                  <pic:spPr bwMode="auto">
                    <a:xfrm>
                      <a:off x="0" y="0"/>
                      <a:ext cx="5856358" cy="6393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B91D9" w14:textId="15910640" w:rsidR="002A593E" w:rsidRPr="00937DDF" w:rsidRDefault="002A593E" w:rsidP="007A49C9">
      <w:pPr>
        <w:pStyle w:val="NormalWeb"/>
        <w:jc w:val="both"/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</w:p>
    <w:p w14:paraId="258ABC7F" w14:textId="173DF5B8" w:rsidR="0066688D" w:rsidRPr="00937DDF" w:rsidRDefault="0066688D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color w:val="000000" w:themeColor="text1"/>
          <w:sz w:val="28"/>
          <w:szCs w:val="28"/>
        </w:rPr>
      </w:pPr>
      <w:r w:rsidRPr="00937DDF">
        <w:rPr>
          <w:rFonts w:cstheme="minorHAnsi"/>
          <w:color w:val="000000" w:themeColor="text1"/>
          <w:sz w:val="28"/>
          <w:szCs w:val="28"/>
        </w:rPr>
        <w:t>The adjusted R-squared of the training set is 0.</w:t>
      </w:r>
      <w:r w:rsidR="00286369" w:rsidRPr="00937DDF">
        <w:rPr>
          <w:rFonts w:cstheme="minorHAnsi"/>
          <w:color w:val="000000" w:themeColor="text1"/>
          <w:sz w:val="28"/>
          <w:szCs w:val="28"/>
        </w:rPr>
        <w:t>9058</w:t>
      </w:r>
      <w:r w:rsidRPr="00937DDF">
        <w:rPr>
          <w:rFonts w:cstheme="minorHAnsi"/>
          <w:color w:val="000000" w:themeColor="text1"/>
          <w:sz w:val="28"/>
          <w:szCs w:val="28"/>
        </w:rPr>
        <w:t>(</w:t>
      </w:r>
      <w:r w:rsidR="00286369" w:rsidRPr="00937DDF">
        <w:rPr>
          <w:rFonts w:cstheme="minorHAnsi"/>
          <w:color w:val="000000" w:themeColor="text1"/>
          <w:sz w:val="28"/>
          <w:szCs w:val="28"/>
        </w:rPr>
        <w:t>90</w:t>
      </w:r>
      <w:r w:rsidRPr="00937DDF">
        <w:rPr>
          <w:rFonts w:cstheme="minorHAnsi"/>
          <w:color w:val="000000" w:themeColor="text1"/>
          <w:sz w:val="28"/>
          <w:szCs w:val="28"/>
        </w:rPr>
        <w:t>.</w:t>
      </w:r>
      <w:r w:rsidR="00286369" w:rsidRPr="00937DDF">
        <w:rPr>
          <w:rFonts w:cstheme="minorHAnsi"/>
          <w:color w:val="000000" w:themeColor="text1"/>
          <w:sz w:val="28"/>
          <w:szCs w:val="28"/>
        </w:rPr>
        <w:t>58</w:t>
      </w:r>
      <w:r w:rsidRPr="00937DDF">
        <w:rPr>
          <w:rFonts w:cstheme="minorHAnsi"/>
          <w:color w:val="000000" w:themeColor="text1"/>
          <w:sz w:val="28"/>
          <w:szCs w:val="28"/>
        </w:rPr>
        <w:t xml:space="preserve">%), which mean </w:t>
      </w:r>
      <w:r w:rsidRPr="00937DDF">
        <w:rPr>
          <w:rFonts w:eastAsia="Times New Roman" w:cstheme="minorHAnsi"/>
          <w:sz w:val="28"/>
          <w:szCs w:val="28"/>
        </w:rPr>
        <w:t xml:space="preserve">that </w:t>
      </w:r>
      <w:r w:rsidR="003B4962" w:rsidRPr="00937DDF">
        <w:rPr>
          <w:rFonts w:eastAsia="Times New Roman" w:cstheme="minorHAnsi"/>
          <w:sz w:val="28"/>
          <w:szCs w:val="28"/>
        </w:rPr>
        <w:t>90</w:t>
      </w:r>
      <w:r w:rsidRPr="00937DDF">
        <w:rPr>
          <w:rFonts w:eastAsia="Times New Roman" w:cstheme="minorHAnsi"/>
          <w:sz w:val="28"/>
          <w:szCs w:val="28"/>
        </w:rPr>
        <w:t>.</w:t>
      </w:r>
      <w:r w:rsidR="003B4962" w:rsidRPr="00937DDF">
        <w:rPr>
          <w:rFonts w:eastAsia="Times New Roman" w:cstheme="minorHAnsi"/>
          <w:sz w:val="28"/>
          <w:szCs w:val="28"/>
        </w:rPr>
        <w:t>58</w:t>
      </w:r>
      <w:r w:rsidRPr="00937DDF">
        <w:rPr>
          <w:rFonts w:eastAsia="Times New Roman" w:cstheme="minorHAnsi"/>
          <w:sz w:val="28"/>
          <w:szCs w:val="28"/>
        </w:rPr>
        <w:t xml:space="preserve">% </w:t>
      </w:r>
      <w:r w:rsidRPr="00937DDF">
        <w:rPr>
          <w:rFonts w:eastAsia="Times New Roman" w:cstheme="minorHAnsi"/>
          <w:bCs/>
          <w:sz w:val="28"/>
          <w:szCs w:val="28"/>
        </w:rPr>
        <w:t xml:space="preserve">of the variability in y is explained by our regression model. </w:t>
      </w:r>
      <w:r w:rsidRPr="00937DDF">
        <w:rPr>
          <w:rFonts w:cstheme="minorHAnsi"/>
          <w:color w:val="000000" w:themeColor="text1"/>
          <w:sz w:val="28"/>
          <w:szCs w:val="28"/>
        </w:rPr>
        <w:t xml:space="preserve">So, according to </w:t>
      </w:r>
      <w:r w:rsidRPr="00937DDF">
        <w:rPr>
          <w:rFonts w:cstheme="minorHAnsi"/>
          <w:color w:val="000000" w:themeColor="text1"/>
          <w:sz w:val="28"/>
          <w:szCs w:val="28"/>
        </w:rPr>
        <w:lastRenderedPageBreak/>
        <w:t>me our model is performing quite well, because closer the 1 r-square is the better it is.</w:t>
      </w:r>
    </w:p>
    <w:p w14:paraId="1A7B4178" w14:textId="5D451BE3" w:rsidR="00063BF2" w:rsidRPr="00937DDF" w:rsidRDefault="0066688D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color w:val="000000" w:themeColor="text1"/>
          <w:sz w:val="28"/>
          <w:szCs w:val="28"/>
        </w:rPr>
      </w:pPr>
      <w:r w:rsidRPr="00937DDF">
        <w:rPr>
          <w:rFonts w:cstheme="minorHAnsi"/>
          <w:color w:val="000000" w:themeColor="text1"/>
          <w:sz w:val="28"/>
          <w:szCs w:val="28"/>
        </w:rPr>
        <w:t>There is a large difference between the testing and training sets, so there is</w:t>
      </w:r>
      <w:r w:rsidR="00721C5F" w:rsidRPr="00937DDF">
        <w:rPr>
          <w:rFonts w:cstheme="minorHAnsi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="00751E04" w:rsidRPr="00937DDF">
        <w:rPr>
          <w:rFonts w:cstheme="minorHAnsi"/>
          <w:color w:val="000000" w:themeColor="text1"/>
          <w:sz w:val="28"/>
          <w:szCs w:val="28"/>
        </w:rPr>
        <w:t>a</w:t>
      </w:r>
      <w:proofErr w:type="spellEnd"/>
      <w:proofErr w:type="gramEnd"/>
      <w:r w:rsidR="00751E04" w:rsidRPr="00937DDF">
        <w:rPr>
          <w:rFonts w:cstheme="minorHAnsi"/>
          <w:color w:val="000000" w:themeColor="text1"/>
          <w:sz w:val="28"/>
          <w:szCs w:val="28"/>
        </w:rPr>
        <w:t xml:space="preserve"> </w:t>
      </w:r>
      <w:r w:rsidRPr="00937DDF">
        <w:rPr>
          <w:rFonts w:cstheme="minorHAnsi"/>
          <w:color w:val="000000" w:themeColor="text1"/>
          <w:sz w:val="28"/>
          <w:szCs w:val="28"/>
        </w:rPr>
        <w:t>indication of overfitting</w:t>
      </w:r>
      <w:r w:rsidR="00721C5F" w:rsidRPr="00937DDF">
        <w:rPr>
          <w:rFonts w:cstheme="minorHAnsi"/>
          <w:color w:val="000000" w:themeColor="text1"/>
          <w:sz w:val="28"/>
          <w:szCs w:val="28"/>
        </w:rPr>
        <w:t xml:space="preserve"> in our model</w:t>
      </w:r>
    </w:p>
    <w:p w14:paraId="4B78A368" w14:textId="079A6AFB" w:rsidR="00AE7210" w:rsidRPr="00937DDF" w:rsidRDefault="003B4962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cstheme="minorHAnsi"/>
          <w:b/>
          <w:bCs/>
          <w:color w:val="000000" w:themeColor="text1"/>
          <w:sz w:val="28"/>
          <w:szCs w:val="28"/>
        </w:rPr>
        <w:t>b)</w:t>
      </w:r>
      <w:r w:rsidR="00563133" w:rsidRPr="00937DDF">
        <w:rPr>
          <w:rFonts w:cstheme="minorHAnsi"/>
          <w:b/>
          <w:bCs/>
          <w:color w:val="000000" w:themeColor="text1"/>
          <w:sz w:val="28"/>
          <w:szCs w:val="28"/>
        </w:rPr>
        <w:t xml:space="preserve"> </w:t>
      </w:r>
      <w:r w:rsidR="00967649" w:rsidRPr="00937DDF">
        <w:rPr>
          <w:rFonts w:cstheme="minorHAnsi"/>
          <w:b/>
          <w:bCs/>
          <w:sz w:val="28"/>
          <w:szCs w:val="28"/>
        </w:rPr>
        <w:t>A</w:t>
      </w:r>
      <w:r w:rsidR="00CB276E" w:rsidRPr="00937DDF">
        <w:rPr>
          <w:rFonts w:cstheme="minorHAnsi"/>
          <w:b/>
          <w:bCs/>
          <w:sz w:val="28"/>
          <w:szCs w:val="28"/>
        </w:rPr>
        <w:t>lpha =0</w:t>
      </w:r>
    </w:p>
    <w:p w14:paraId="1AC2E1CB" w14:textId="25DB1417" w:rsidR="00AE7210" w:rsidRPr="00937DDF" w:rsidRDefault="00491D11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cstheme="minorHAnsi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609E74D8" wp14:editId="6AE92984">
            <wp:extent cx="6728483" cy="3763925"/>
            <wp:effectExtent l="0" t="0" r="254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7632" cy="377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CE12" w14:textId="2DC05771" w:rsidR="00AE7210" w:rsidRPr="00937DDF" w:rsidRDefault="00AE7210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1D803E57" w14:textId="77777777" w:rsidR="00EC38D9" w:rsidRPr="00937DDF" w:rsidRDefault="00EC38D9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61B44E5B" w14:textId="77777777" w:rsidR="00EC38D9" w:rsidRPr="00937DDF" w:rsidRDefault="00EC38D9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6AFB5517" w14:textId="77777777" w:rsidR="00EC38D9" w:rsidRPr="00937DDF" w:rsidRDefault="00EC38D9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58E2097C" w14:textId="77777777" w:rsidR="00EC38D9" w:rsidRPr="00937DDF" w:rsidRDefault="00EC38D9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0489D4EC" w14:textId="77777777" w:rsidR="00EC38D9" w:rsidRPr="00937DDF" w:rsidRDefault="00EC38D9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44E52C29" w14:textId="77777777" w:rsidR="00EC38D9" w:rsidRPr="00937DDF" w:rsidRDefault="00EC38D9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63A38F97" w14:textId="3F80A275" w:rsidR="00AE7210" w:rsidRPr="00937DDF" w:rsidRDefault="00AE7210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cstheme="minorHAnsi"/>
          <w:b/>
          <w:bCs/>
          <w:color w:val="000000" w:themeColor="text1"/>
          <w:sz w:val="28"/>
          <w:szCs w:val="28"/>
        </w:rPr>
        <w:lastRenderedPageBreak/>
        <w:t xml:space="preserve">Alpha= </w:t>
      </w:r>
      <w:r w:rsidR="00967649" w:rsidRPr="00937DDF">
        <w:rPr>
          <w:rFonts w:cstheme="minorHAnsi"/>
          <w:b/>
          <w:bCs/>
          <w:color w:val="000000" w:themeColor="text1"/>
          <w:sz w:val="28"/>
          <w:szCs w:val="28"/>
        </w:rPr>
        <w:t>0.25</w:t>
      </w:r>
    </w:p>
    <w:p w14:paraId="09037E77" w14:textId="600DB0BC" w:rsidR="00CB276E" w:rsidRPr="00937DDF" w:rsidRDefault="00EC38D9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cstheme="minorHAnsi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0841FFCE" wp14:editId="340FCC71">
            <wp:extent cx="5943600" cy="2515870"/>
            <wp:effectExtent l="0" t="0" r="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3570" w14:textId="651653DD" w:rsidR="00967649" w:rsidRPr="00937DDF" w:rsidRDefault="00967649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cstheme="minorHAnsi"/>
          <w:b/>
          <w:bCs/>
          <w:color w:val="000000" w:themeColor="text1"/>
          <w:sz w:val="28"/>
          <w:szCs w:val="28"/>
        </w:rPr>
        <w:t>Alpha=</w:t>
      </w:r>
      <w:r w:rsidR="00D52160" w:rsidRPr="00937DDF">
        <w:rPr>
          <w:rFonts w:cstheme="minorHAnsi"/>
          <w:b/>
          <w:bCs/>
          <w:color w:val="000000" w:themeColor="text1"/>
          <w:sz w:val="28"/>
          <w:szCs w:val="28"/>
        </w:rPr>
        <w:t>0.5</w:t>
      </w:r>
    </w:p>
    <w:p w14:paraId="249C44BD" w14:textId="6D1F2857" w:rsidR="00D52160" w:rsidRPr="00937DDF" w:rsidRDefault="00281DE2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cstheme="minorHAnsi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5F5B7D5A" wp14:editId="76A91911">
            <wp:extent cx="5943600" cy="2212340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CF28" w14:textId="77777777" w:rsidR="00AE3409" w:rsidRPr="00937DDF" w:rsidRDefault="00AE3409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2C8078E6" w14:textId="77777777" w:rsidR="00AE3409" w:rsidRPr="00937DDF" w:rsidRDefault="00AE3409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4EBDC7EC" w14:textId="77777777" w:rsidR="00AE3409" w:rsidRPr="00937DDF" w:rsidRDefault="00AE3409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3ECC045F" w14:textId="77777777" w:rsidR="00272E9D" w:rsidRPr="00937DDF" w:rsidRDefault="00272E9D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630D8838" w14:textId="77777777" w:rsidR="00272E9D" w:rsidRPr="00937DDF" w:rsidRDefault="00272E9D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554BFC22" w14:textId="77777777" w:rsidR="00272E9D" w:rsidRPr="00937DDF" w:rsidRDefault="00272E9D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49158C67" w14:textId="31925F37" w:rsidR="00725C1E" w:rsidRPr="00937DDF" w:rsidRDefault="00D52160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cstheme="minorHAnsi"/>
          <w:b/>
          <w:bCs/>
          <w:color w:val="000000" w:themeColor="text1"/>
          <w:sz w:val="28"/>
          <w:szCs w:val="28"/>
        </w:rPr>
        <w:lastRenderedPageBreak/>
        <w:t>Alpha=0.75</w:t>
      </w:r>
    </w:p>
    <w:p w14:paraId="6693D9F9" w14:textId="73B931CE" w:rsidR="00725C1E" w:rsidRPr="00937DDF" w:rsidRDefault="00272E9D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cstheme="minorHAnsi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2B89988" wp14:editId="5FCD05B6">
            <wp:extent cx="5943600" cy="2571115"/>
            <wp:effectExtent l="0" t="0" r="0" b="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0865" w14:textId="20A775F1" w:rsidR="00725C1E" w:rsidRPr="00937DDF" w:rsidRDefault="00725C1E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cstheme="minorHAnsi"/>
          <w:b/>
          <w:bCs/>
          <w:color w:val="000000" w:themeColor="text1"/>
          <w:sz w:val="28"/>
          <w:szCs w:val="28"/>
        </w:rPr>
        <w:t>Alpha</w:t>
      </w:r>
      <w:r w:rsidR="00D52160" w:rsidRPr="00937DDF">
        <w:rPr>
          <w:rFonts w:cstheme="minorHAnsi"/>
          <w:b/>
          <w:bCs/>
          <w:color w:val="000000" w:themeColor="text1"/>
          <w:sz w:val="28"/>
          <w:szCs w:val="28"/>
        </w:rPr>
        <w:t>=1</w:t>
      </w:r>
    </w:p>
    <w:p w14:paraId="536453E6" w14:textId="77777777" w:rsidR="00272E9D" w:rsidRPr="00937DDF" w:rsidRDefault="00272E9D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6D9696C3" w14:textId="2B72D9CC" w:rsidR="00D52160" w:rsidRPr="00937DDF" w:rsidRDefault="00CF4A79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cstheme="minorHAnsi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701A419F" wp14:editId="13690A0B">
            <wp:extent cx="5943600" cy="2527300"/>
            <wp:effectExtent l="0" t="0" r="0" b="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0A2D" w14:textId="71C443DA" w:rsidR="00896590" w:rsidRPr="00937DDF" w:rsidRDefault="00896590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116BE46E" w14:textId="73270887" w:rsidR="00896590" w:rsidRPr="00937DDF" w:rsidRDefault="00896590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0FACDF2E" w14:textId="77777777" w:rsidR="00B84501" w:rsidRPr="00937DDF" w:rsidRDefault="00B84501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2CC3D3B8" w14:textId="77777777" w:rsidR="00B84501" w:rsidRPr="00937DDF" w:rsidRDefault="00B84501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3B7F2891" w14:textId="0312CEB7" w:rsidR="00896590" w:rsidRPr="00937DDF" w:rsidRDefault="00896590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cstheme="minorHAnsi"/>
          <w:b/>
          <w:bCs/>
          <w:color w:val="000000" w:themeColor="text1"/>
          <w:sz w:val="28"/>
          <w:szCs w:val="28"/>
        </w:rPr>
        <w:lastRenderedPageBreak/>
        <w:t>c)</w:t>
      </w:r>
      <w:r w:rsidR="00BB44F8" w:rsidRPr="00937DDF">
        <w:rPr>
          <w:rFonts w:cstheme="minorHAnsi"/>
          <w:b/>
          <w:bCs/>
          <w:color w:val="000000" w:themeColor="text1"/>
          <w:sz w:val="28"/>
          <w:szCs w:val="28"/>
        </w:rPr>
        <w:t xml:space="preserve"> </w:t>
      </w:r>
      <w:r w:rsidR="0005303A" w:rsidRPr="00937DDF">
        <w:rPr>
          <w:rFonts w:cstheme="minorHAnsi"/>
          <w:color w:val="000000" w:themeColor="text1"/>
          <w:sz w:val="28"/>
          <w:szCs w:val="28"/>
        </w:rPr>
        <w:t>First, I have run elastic net</w:t>
      </w:r>
      <w:r w:rsidR="00A12EEE" w:rsidRPr="00937DDF">
        <w:rPr>
          <w:rFonts w:cstheme="minorHAnsi"/>
          <w:color w:val="000000" w:themeColor="text1"/>
          <w:sz w:val="28"/>
          <w:szCs w:val="28"/>
        </w:rPr>
        <w:t xml:space="preserve">, </w:t>
      </w:r>
      <w:r w:rsidR="008C12AF" w:rsidRPr="00937DDF">
        <w:rPr>
          <w:rFonts w:cstheme="minorHAnsi"/>
          <w:color w:val="000000" w:themeColor="text1"/>
          <w:sz w:val="28"/>
          <w:szCs w:val="28"/>
        </w:rPr>
        <w:t>then I</w:t>
      </w:r>
      <w:r w:rsidR="00A12EEE" w:rsidRPr="00937DDF">
        <w:rPr>
          <w:rFonts w:cstheme="minorHAnsi"/>
          <w:color w:val="000000" w:themeColor="text1"/>
          <w:sz w:val="28"/>
          <w:szCs w:val="28"/>
        </w:rPr>
        <w:t xml:space="preserve"> have determine the coefficient of the model and after that I have run </w:t>
      </w:r>
      <w:proofErr w:type="spellStart"/>
      <w:proofErr w:type="gramStart"/>
      <w:r w:rsidR="008C12AF" w:rsidRPr="00937DDF">
        <w:rPr>
          <w:rFonts w:cstheme="minorHAnsi"/>
          <w:color w:val="000000" w:themeColor="text1"/>
          <w:sz w:val="28"/>
          <w:szCs w:val="28"/>
        </w:rPr>
        <w:t>lm</w:t>
      </w:r>
      <w:proofErr w:type="spellEnd"/>
      <w:r w:rsidR="008C12AF" w:rsidRPr="00937DDF">
        <w:rPr>
          <w:rFonts w:cstheme="minorHAnsi"/>
          <w:color w:val="000000" w:themeColor="text1"/>
          <w:sz w:val="28"/>
          <w:szCs w:val="28"/>
        </w:rPr>
        <w:t>(</w:t>
      </w:r>
      <w:proofErr w:type="gramEnd"/>
      <w:r w:rsidR="008C12AF" w:rsidRPr="00937DDF">
        <w:rPr>
          <w:rFonts w:cstheme="minorHAnsi"/>
          <w:color w:val="000000" w:themeColor="text1"/>
          <w:sz w:val="28"/>
          <w:szCs w:val="28"/>
        </w:rPr>
        <w:t>)</w:t>
      </w:r>
      <w:r w:rsidR="00A12EEE" w:rsidRPr="00937DDF">
        <w:rPr>
          <w:rFonts w:cstheme="minorHAnsi"/>
          <w:color w:val="000000" w:themeColor="text1"/>
          <w:sz w:val="28"/>
          <w:szCs w:val="28"/>
        </w:rPr>
        <w:t xml:space="preserve"> function to get </w:t>
      </w:r>
      <w:r w:rsidR="008C12AF" w:rsidRPr="00937DDF">
        <w:rPr>
          <w:rFonts w:cstheme="minorHAnsi"/>
          <w:color w:val="000000" w:themeColor="text1"/>
          <w:sz w:val="28"/>
          <w:szCs w:val="28"/>
        </w:rPr>
        <w:t>r-square of the model</w:t>
      </w:r>
    </w:p>
    <w:p w14:paraId="7DDC0414" w14:textId="5B92AF7B" w:rsidR="00B81D78" w:rsidRPr="00937DDF" w:rsidRDefault="00FE5812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cstheme="minorHAnsi"/>
          <w:b/>
          <w:bCs/>
          <w:color w:val="000000" w:themeColor="text1"/>
          <w:sz w:val="28"/>
          <w:szCs w:val="28"/>
        </w:rPr>
        <w:t>R-sq</w:t>
      </w:r>
      <w:r w:rsidR="00AA1FE2" w:rsidRPr="00937DDF">
        <w:rPr>
          <w:rFonts w:cstheme="minorHAnsi"/>
          <w:b/>
          <w:bCs/>
          <w:color w:val="000000" w:themeColor="text1"/>
          <w:sz w:val="28"/>
          <w:szCs w:val="28"/>
        </w:rPr>
        <w:t xml:space="preserve">uare for </w:t>
      </w:r>
      <w:r w:rsidR="00B81D78" w:rsidRPr="00937DDF">
        <w:rPr>
          <w:rFonts w:cstheme="minorHAnsi"/>
          <w:b/>
          <w:bCs/>
          <w:color w:val="000000" w:themeColor="text1"/>
          <w:sz w:val="28"/>
          <w:szCs w:val="28"/>
        </w:rPr>
        <w:t>Alpha =0</w:t>
      </w:r>
    </w:p>
    <w:p w14:paraId="26E2C9BD" w14:textId="21B7766D" w:rsidR="00896590" w:rsidRPr="00937DDF" w:rsidRDefault="00951BD6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cstheme="minorHAnsi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82EBCB2" wp14:editId="72437A4B">
            <wp:extent cx="5943600" cy="5066665"/>
            <wp:effectExtent l="0" t="0" r="0" b="63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BB9" w14:textId="2EEB9714" w:rsidR="00951BD6" w:rsidRPr="00937DDF" w:rsidRDefault="005F7463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cstheme="minorHAnsi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13BCB57" wp14:editId="049DA5BB">
            <wp:extent cx="5943600" cy="4287520"/>
            <wp:effectExtent l="0" t="0" r="0" b="508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B12F" w14:textId="380D2686" w:rsidR="005F7463" w:rsidRPr="00937DDF" w:rsidRDefault="005F7463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6B8BC356" w14:textId="75E72D24" w:rsidR="005F7463" w:rsidRPr="00937DDF" w:rsidRDefault="005F7463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sz w:val="28"/>
          <w:szCs w:val="28"/>
        </w:rPr>
      </w:pPr>
      <w:r w:rsidRPr="00937DDF">
        <w:rPr>
          <w:rFonts w:cstheme="minorHAnsi"/>
          <w:color w:val="000000" w:themeColor="text1"/>
          <w:sz w:val="28"/>
          <w:szCs w:val="28"/>
        </w:rPr>
        <w:t>The adjusted R-square is 0.9058</w:t>
      </w:r>
      <w:r w:rsidR="00B84501" w:rsidRPr="00937DDF">
        <w:rPr>
          <w:rFonts w:cstheme="minorHAnsi"/>
          <w:color w:val="000000" w:themeColor="text1"/>
          <w:sz w:val="28"/>
          <w:szCs w:val="28"/>
        </w:rPr>
        <w:t xml:space="preserve">(90.58%), which mean </w:t>
      </w:r>
      <w:r w:rsidR="00B84501" w:rsidRPr="00937DDF">
        <w:rPr>
          <w:rFonts w:eastAsia="Times New Roman" w:cstheme="minorHAnsi"/>
          <w:sz w:val="28"/>
          <w:szCs w:val="28"/>
        </w:rPr>
        <w:t>that 90.58% of the variability in y is explained by our regression model.</w:t>
      </w:r>
    </w:p>
    <w:p w14:paraId="3E16017C" w14:textId="77777777" w:rsidR="00B532A6" w:rsidRPr="00937DDF" w:rsidRDefault="00B532A6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</w:p>
    <w:p w14:paraId="5E4A859E" w14:textId="77777777" w:rsidR="00B532A6" w:rsidRPr="00937DDF" w:rsidRDefault="00B532A6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</w:p>
    <w:p w14:paraId="2BADE71C" w14:textId="77777777" w:rsidR="00B532A6" w:rsidRPr="00937DDF" w:rsidRDefault="00B532A6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</w:p>
    <w:p w14:paraId="7CB22713" w14:textId="77777777" w:rsidR="00B532A6" w:rsidRPr="00937DDF" w:rsidRDefault="00B532A6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</w:p>
    <w:p w14:paraId="4FA92918" w14:textId="77777777" w:rsidR="00B532A6" w:rsidRPr="00937DDF" w:rsidRDefault="00B532A6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</w:p>
    <w:p w14:paraId="6582CD1D" w14:textId="77777777" w:rsidR="00B532A6" w:rsidRPr="00937DDF" w:rsidRDefault="00B532A6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</w:p>
    <w:p w14:paraId="37D4DC66" w14:textId="77777777" w:rsidR="00B532A6" w:rsidRPr="00937DDF" w:rsidRDefault="00B532A6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</w:p>
    <w:p w14:paraId="216B9B1C" w14:textId="30638B5D" w:rsidR="00503107" w:rsidRPr="00937DDF" w:rsidRDefault="00AA1FE2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  <w:r w:rsidRPr="00937DDF">
        <w:rPr>
          <w:rFonts w:cstheme="minorHAnsi"/>
          <w:b/>
          <w:bCs/>
          <w:color w:val="000000" w:themeColor="text1"/>
          <w:sz w:val="28"/>
          <w:szCs w:val="28"/>
        </w:rPr>
        <w:lastRenderedPageBreak/>
        <w:t xml:space="preserve">R-square for </w:t>
      </w:r>
      <w:r w:rsidR="00B81D78" w:rsidRPr="00937DDF">
        <w:rPr>
          <w:rFonts w:eastAsia="Times New Roman" w:cstheme="minorHAnsi"/>
          <w:b/>
          <w:bCs/>
          <w:sz w:val="28"/>
          <w:szCs w:val="28"/>
        </w:rPr>
        <w:t>Alpha=</w:t>
      </w:r>
      <w:r w:rsidR="00503107" w:rsidRPr="00937DDF">
        <w:rPr>
          <w:rFonts w:eastAsia="Times New Roman" w:cstheme="minorHAnsi"/>
          <w:b/>
          <w:bCs/>
          <w:sz w:val="28"/>
          <w:szCs w:val="28"/>
        </w:rPr>
        <w:t xml:space="preserve"> 0.25</w:t>
      </w:r>
    </w:p>
    <w:p w14:paraId="2FA29042" w14:textId="72EAF0D9" w:rsidR="00B84501" w:rsidRPr="00937DDF" w:rsidRDefault="00B532A6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color w:val="000000" w:themeColor="text1"/>
          <w:sz w:val="28"/>
          <w:szCs w:val="28"/>
        </w:rPr>
      </w:pPr>
      <w:r w:rsidRPr="00937DDF">
        <w:rPr>
          <w:rFonts w:cstheme="minorHAnsi"/>
          <w:noProof/>
          <w:color w:val="000000" w:themeColor="text1"/>
          <w:sz w:val="28"/>
          <w:szCs w:val="28"/>
        </w:rPr>
        <w:drawing>
          <wp:inline distT="0" distB="0" distL="0" distR="0" wp14:anchorId="14382612" wp14:editId="3C71C8D2">
            <wp:extent cx="5943600" cy="4082415"/>
            <wp:effectExtent l="0" t="0" r="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A872" w14:textId="0FD2A8AB" w:rsidR="00B532A6" w:rsidRPr="00937DDF" w:rsidRDefault="00567E05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color w:val="000000" w:themeColor="text1"/>
          <w:sz w:val="28"/>
          <w:szCs w:val="28"/>
        </w:rPr>
      </w:pPr>
      <w:r w:rsidRPr="00937DDF">
        <w:rPr>
          <w:rFonts w:cstheme="minorHAnsi"/>
          <w:noProof/>
          <w:color w:val="000000" w:themeColor="text1"/>
          <w:sz w:val="28"/>
          <w:szCs w:val="28"/>
        </w:rPr>
        <w:drawing>
          <wp:inline distT="0" distB="0" distL="0" distR="0" wp14:anchorId="03098CF4" wp14:editId="79A6D8D4">
            <wp:extent cx="4922874" cy="3524904"/>
            <wp:effectExtent l="0" t="0" r="5080" b="5715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874" cy="354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CB26" w14:textId="77777777" w:rsidR="00567E05" w:rsidRPr="00937DDF" w:rsidRDefault="00567E05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sz w:val="28"/>
          <w:szCs w:val="28"/>
        </w:rPr>
      </w:pPr>
      <w:r w:rsidRPr="00937DDF">
        <w:rPr>
          <w:rFonts w:cstheme="minorHAnsi"/>
          <w:color w:val="000000" w:themeColor="text1"/>
          <w:sz w:val="28"/>
          <w:szCs w:val="28"/>
        </w:rPr>
        <w:lastRenderedPageBreak/>
        <w:t xml:space="preserve">The adjusted R-square is 0.9058(90.58%), which mean </w:t>
      </w:r>
      <w:r w:rsidRPr="00937DDF">
        <w:rPr>
          <w:rFonts w:eastAsia="Times New Roman" w:cstheme="minorHAnsi"/>
          <w:sz w:val="28"/>
          <w:szCs w:val="28"/>
        </w:rPr>
        <w:t>that 90.58% of the variability in y is explained by our regression model.</w:t>
      </w:r>
    </w:p>
    <w:p w14:paraId="5FC014DA" w14:textId="75E64B2B" w:rsidR="009E6201" w:rsidRPr="00937DDF" w:rsidRDefault="00AA1FE2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  <w:r w:rsidRPr="00937DDF">
        <w:rPr>
          <w:rFonts w:cstheme="minorHAnsi"/>
          <w:b/>
          <w:bCs/>
          <w:color w:val="000000" w:themeColor="text1"/>
          <w:sz w:val="28"/>
          <w:szCs w:val="28"/>
        </w:rPr>
        <w:t xml:space="preserve">R-square for </w:t>
      </w:r>
      <w:r w:rsidR="009E6201" w:rsidRPr="00937DDF">
        <w:rPr>
          <w:rFonts w:eastAsia="Times New Roman" w:cstheme="minorHAnsi"/>
          <w:b/>
          <w:bCs/>
          <w:sz w:val="28"/>
          <w:szCs w:val="28"/>
        </w:rPr>
        <w:t>Alpha= 0.5</w:t>
      </w:r>
    </w:p>
    <w:p w14:paraId="1F9D5D66" w14:textId="5735FB1B" w:rsidR="00567E05" w:rsidRPr="00937DDF" w:rsidRDefault="00CE4253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color w:val="000000" w:themeColor="text1"/>
          <w:sz w:val="28"/>
          <w:szCs w:val="28"/>
        </w:rPr>
      </w:pPr>
      <w:r w:rsidRPr="00937DDF">
        <w:rPr>
          <w:rFonts w:cstheme="minorHAnsi"/>
          <w:noProof/>
          <w:color w:val="000000" w:themeColor="text1"/>
          <w:sz w:val="28"/>
          <w:szCs w:val="28"/>
        </w:rPr>
        <w:drawing>
          <wp:inline distT="0" distB="0" distL="0" distR="0" wp14:anchorId="6904F195" wp14:editId="728AF06A">
            <wp:extent cx="5943600" cy="3673475"/>
            <wp:effectExtent l="0" t="0" r="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2A87" w14:textId="79F901BF" w:rsidR="00CE4253" w:rsidRPr="00937DDF" w:rsidRDefault="005355DB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color w:val="000000" w:themeColor="text1"/>
          <w:sz w:val="28"/>
          <w:szCs w:val="28"/>
        </w:rPr>
      </w:pPr>
      <w:r w:rsidRPr="00937DDF">
        <w:rPr>
          <w:rFonts w:cstheme="minorHAnsi"/>
          <w:noProof/>
          <w:color w:val="000000" w:themeColor="text1"/>
          <w:sz w:val="28"/>
          <w:szCs w:val="28"/>
        </w:rPr>
        <w:drawing>
          <wp:inline distT="0" distB="0" distL="0" distR="0" wp14:anchorId="5E0D595A" wp14:editId="108C85E3">
            <wp:extent cx="5029200" cy="3303368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824" cy="332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9CC8" w14:textId="77777777" w:rsidR="00A33829" w:rsidRPr="00937DDF" w:rsidRDefault="00A33829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sz w:val="28"/>
          <w:szCs w:val="28"/>
        </w:rPr>
      </w:pPr>
      <w:r w:rsidRPr="00937DDF">
        <w:rPr>
          <w:rFonts w:cstheme="minorHAnsi"/>
          <w:color w:val="000000" w:themeColor="text1"/>
          <w:sz w:val="28"/>
          <w:szCs w:val="28"/>
        </w:rPr>
        <w:lastRenderedPageBreak/>
        <w:t xml:space="preserve">The adjusted R-square is 0.9058(90.58%), which mean </w:t>
      </w:r>
      <w:r w:rsidRPr="00937DDF">
        <w:rPr>
          <w:rFonts w:eastAsia="Times New Roman" w:cstheme="minorHAnsi"/>
          <w:sz w:val="28"/>
          <w:szCs w:val="28"/>
        </w:rPr>
        <w:t>that 90.58% of the variability in y is explained by our regression model.</w:t>
      </w:r>
    </w:p>
    <w:p w14:paraId="60C4E3A3" w14:textId="5E4052BC" w:rsidR="005355DB" w:rsidRPr="00937DDF" w:rsidRDefault="005355DB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color w:val="000000" w:themeColor="text1"/>
          <w:sz w:val="28"/>
          <w:szCs w:val="28"/>
        </w:rPr>
      </w:pPr>
    </w:p>
    <w:p w14:paraId="5905A652" w14:textId="1EDEAF67" w:rsidR="00153CE5" w:rsidRPr="00937DDF" w:rsidRDefault="00AA1FE2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cstheme="minorHAnsi"/>
          <w:b/>
          <w:bCs/>
          <w:color w:val="000000" w:themeColor="text1"/>
          <w:sz w:val="28"/>
          <w:szCs w:val="28"/>
        </w:rPr>
        <w:t xml:space="preserve">R-square for </w:t>
      </w:r>
      <w:r w:rsidR="00A33829" w:rsidRPr="00937DDF">
        <w:rPr>
          <w:rFonts w:cstheme="minorHAnsi"/>
          <w:b/>
          <w:bCs/>
          <w:color w:val="000000" w:themeColor="text1"/>
          <w:sz w:val="28"/>
          <w:szCs w:val="28"/>
        </w:rPr>
        <w:t>Alpha=</w:t>
      </w:r>
      <w:r w:rsidR="00A76587" w:rsidRPr="00937DDF">
        <w:rPr>
          <w:rFonts w:cstheme="minorHAnsi"/>
          <w:b/>
          <w:bCs/>
          <w:color w:val="000000" w:themeColor="text1"/>
          <w:sz w:val="28"/>
          <w:szCs w:val="28"/>
        </w:rPr>
        <w:t xml:space="preserve"> 0.75</w:t>
      </w:r>
    </w:p>
    <w:p w14:paraId="448912C8" w14:textId="036C498E" w:rsidR="00A76587" w:rsidRPr="00937DDF" w:rsidRDefault="00153CE5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cstheme="minorHAnsi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4D032FB7" wp14:editId="785B1E7E">
            <wp:extent cx="5943600" cy="3347720"/>
            <wp:effectExtent l="0" t="0" r="0" b="508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D678" w14:textId="2D24BFD4" w:rsidR="00567E05" w:rsidRPr="00937DDF" w:rsidRDefault="00433E55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color w:val="000000" w:themeColor="text1"/>
          <w:sz w:val="28"/>
          <w:szCs w:val="28"/>
        </w:rPr>
      </w:pPr>
      <w:r w:rsidRPr="00937DDF">
        <w:rPr>
          <w:rFonts w:cstheme="minorHAnsi"/>
          <w:noProof/>
          <w:color w:val="000000" w:themeColor="text1"/>
          <w:sz w:val="28"/>
          <w:szCs w:val="28"/>
        </w:rPr>
        <w:drawing>
          <wp:inline distT="0" distB="0" distL="0" distR="0" wp14:anchorId="5ACAF199" wp14:editId="50D18517">
            <wp:extent cx="5260665" cy="2849526"/>
            <wp:effectExtent l="0" t="0" r="0" b="0"/>
            <wp:docPr id="16" name="Picture 1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48" cy="287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1C39" w14:textId="4CF85FFC" w:rsidR="001A5826" w:rsidRPr="00937DDF" w:rsidRDefault="001A5826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sz w:val="28"/>
          <w:szCs w:val="28"/>
        </w:rPr>
      </w:pPr>
      <w:r w:rsidRPr="00937DDF">
        <w:rPr>
          <w:rFonts w:cstheme="minorHAnsi"/>
          <w:color w:val="000000" w:themeColor="text1"/>
          <w:sz w:val="28"/>
          <w:szCs w:val="28"/>
        </w:rPr>
        <w:lastRenderedPageBreak/>
        <w:t>The adjusted R-square is 0.8</w:t>
      </w:r>
      <w:r w:rsidR="00D27A9C" w:rsidRPr="00937DDF">
        <w:rPr>
          <w:rFonts w:cstheme="minorHAnsi"/>
          <w:color w:val="000000" w:themeColor="text1"/>
          <w:sz w:val="28"/>
          <w:szCs w:val="28"/>
        </w:rPr>
        <w:t>986</w:t>
      </w:r>
      <w:r w:rsidRPr="00937DDF">
        <w:rPr>
          <w:rFonts w:cstheme="minorHAnsi"/>
          <w:color w:val="000000" w:themeColor="text1"/>
          <w:sz w:val="28"/>
          <w:szCs w:val="28"/>
        </w:rPr>
        <w:t>(</w:t>
      </w:r>
      <w:r w:rsidR="00D27A9C" w:rsidRPr="00937DDF">
        <w:rPr>
          <w:rFonts w:cstheme="minorHAnsi"/>
          <w:color w:val="000000" w:themeColor="text1"/>
          <w:sz w:val="28"/>
          <w:szCs w:val="28"/>
        </w:rPr>
        <w:t>8</w:t>
      </w:r>
      <w:r w:rsidRPr="00937DDF">
        <w:rPr>
          <w:rFonts w:cstheme="minorHAnsi"/>
          <w:color w:val="000000" w:themeColor="text1"/>
          <w:sz w:val="28"/>
          <w:szCs w:val="28"/>
        </w:rPr>
        <w:t>9.8</w:t>
      </w:r>
      <w:r w:rsidR="00D27A9C" w:rsidRPr="00937DDF">
        <w:rPr>
          <w:rFonts w:cstheme="minorHAnsi"/>
          <w:color w:val="000000" w:themeColor="text1"/>
          <w:sz w:val="28"/>
          <w:szCs w:val="28"/>
        </w:rPr>
        <w:t>6</w:t>
      </w:r>
      <w:r w:rsidRPr="00937DDF">
        <w:rPr>
          <w:rFonts w:cstheme="minorHAnsi"/>
          <w:color w:val="000000" w:themeColor="text1"/>
          <w:sz w:val="28"/>
          <w:szCs w:val="28"/>
        </w:rPr>
        <w:t xml:space="preserve">%), which mean </w:t>
      </w:r>
      <w:r w:rsidRPr="00937DDF">
        <w:rPr>
          <w:rFonts w:eastAsia="Times New Roman" w:cstheme="minorHAnsi"/>
          <w:sz w:val="28"/>
          <w:szCs w:val="28"/>
        </w:rPr>
        <w:t xml:space="preserve">that </w:t>
      </w:r>
      <w:r w:rsidR="00D27A9C" w:rsidRPr="00937DDF">
        <w:rPr>
          <w:rFonts w:eastAsia="Times New Roman" w:cstheme="minorHAnsi"/>
          <w:sz w:val="28"/>
          <w:szCs w:val="28"/>
        </w:rPr>
        <w:t>8</w:t>
      </w:r>
      <w:r w:rsidRPr="00937DDF">
        <w:rPr>
          <w:rFonts w:eastAsia="Times New Roman" w:cstheme="minorHAnsi"/>
          <w:sz w:val="28"/>
          <w:szCs w:val="28"/>
        </w:rPr>
        <w:t>9.</w:t>
      </w:r>
      <w:r w:rsidR="00D27A9C" w:rsidRPr="00937DDF">
        <w:rPr>
          <w:rFonts w:eastAsia="Times New Roman" w:cstheme="minorHAnsi"/>
          <w:sz w:val="28"/>
          <w:szCs w:val="28"/>
        </w:rPr>
        <w:t>86</w:t>
      </w:r>
      <w:r w:rsidRPr="00937DDF">
        <w:rPr>
          <w:rFonts w:eastAsia="Times New Roman" w:cstheme="minorHAnsi"/>
          <w:sz w:val="28"/>
          <w:szCs w:val="28"/>
        </w:rPr>
        <w:t>% of the variability in y is explained by our regression model.</w:t>
      </w:r>
    </w:p>
    <w:p w14:paraId="2E4883C2" w14:textId="7E33268B" w:rsidR="00D8717B" w:rsidRPr="00937DDF" w:rsidRDefault="00D8717B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sz w:val="28"/>
          <w:szCs w:val="28"/>
        </w:rPr>
      </w:pPr>
      <w:r w:rsidRPr="00937DDF">
        <w:rPr>
          <w:rFonts w:eastAsia="Times New Roman" w:cstheme="minorHAnsi"/>
          <w:sz w:val="28"/>
          <w:szCs w:val="28"/>
        </w:rPr>
        <w:t>Here alpha 0.75 remove the income from the model</w:t>
      </w:r>
    </w:p>
    <w:p w14:paraId="6F8722A2" w14:textId="77777777" w:rsidR="00D8717B" w:rsidRPr="00937DDF" w:rsidRDefault="00D8717B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sz w:val="28"/>
          <w:szCs w:val="28"/>
        </w:rPr>
      </w:pPr>
    </w:p>
    <w:p w14:paraId="75E0042D" w14:textId="77777777" w:rsidR="001A5826" w:rsidRPr="00937DDF" w:rsidRDefault="001A5826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color w:val="000000" w:themeColor="text1"/>
          <w:sz w:val="28"/>
          <w:szCs w:val="28"/>
        </w:rPr>
      </w:pPr>
    </w:p>
    <w:p w14:paraId="776B432D" w14:textId="5FFBC2C8" w:rsidR="003E0110" w:rsidRPr="00937DDF" w:rsidRDefault="00AA1FE2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cstheme="minorHAnsi"/>
          <w:b/>
          <w:bCs/>
          <w:color w:val="000000" w:themeColor="text1"/>
          <w:sz w:val="28"/>
          <w:szCs w:val="28"/>
        </w:rPr>
        <w:t xml:space="preserve">R-square for </w:t>
      </w:r>
      <w:r w:rsidR="00433E55" w:rsidRPr="00937DDF">
        <w:rPr>
          <w:rFonts w:cstheme="minorHAnsi"/>
          <w:b/>
          <w:bCs/>
          <w:color w:val="000000" w:themeColor="text1"/>
          <w:sz w:val="28"/>
          <w:szCs w:val="28"/>
        </w:rPr>
        <w:t>A</w:t>
      </w:r>
      <w:r w:rsidR="001A5826" w:rsidRPr="00937DDF">
        <w:rPr>
          <w:rFonts w:cstheme="minorHAnsi"/>
          <w:b/>
          <w:bCs/>
          <w:color w:val="000000" w:themeColor="text1"/>
          <w:sz w:val="28"/>
          <w:szCs w:val="28"/>
        </w:rPr>
        <w:t>lpha=1</w:t>
      </w:r>
    </w:p>
    <w:p w14:paraId="3C9AFA93" w14:textId="5E593E53" w:rsidR="00433E55" w:rsidRPr="00937DDF" w:rsidRDefault="003E0110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cstheme="minorHAnsi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0B83DE58" wp14:editId="0B51DB5D">
            <wp:extent cx="5943600" cy="3493135"/>
            <wp:effectExtent l="0" t="0" r="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D131" w14:textId="7D93E157" w:rsidR="009B1CF5" w:rsidRPr="00937DDF" w:rsidRDefault="009B1CF5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cstheme="minorHAnsi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BB5A4D7" wp14:editId="54A42C4C">
            <wp:extent cx="5358809" cy="3154026"/>
            <wp:effectExtent l="0" t="0" r="635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303" cy="317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0A62" w14:textId="77777777" w:rsidR="00D8717B" w:rsidRPr="00937DDF" w:rsidRDefault="009B1CF5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sz w:val="28"/>
          <w:szCs w:val="28"/>
        </w:rPr>
      </w:pPr>
      <w:r w:rsidRPr="00937DDF">
        <w:rPr>
          <w:rFonts w:cstheme="minorHAnsi"/>
          <w:color w:val="000000" w:themeColor="text1"/>
          <w:sz w:val="28"/>
          <w:szCs w:val="28"/>
        </w:rPr>
        <w:t xml:space="preserve">The adjusted R-square is 0.8986(89.86%), which mean </w:t>
      </w:r>
      <w:r w:rsidRPr="00937DDF">
        <w:rPr>
          <w:rFonts w:eastAsia="Times New Roman" w:cstheme="minorHAnsi"/>
          <w:sz w:val="28"/>
          <w:szCs w:val="28"/>
        </w:rPr>
        <w:t>that 89.86% of the variability in y is explained by our regression model.</w:t>
      </w:r>
      <w:r w:rsidR="0066467F" w:rsidRPr="00937DDF">
        <w:rPr>
          <w:rFonts w:eastAsia="Times New Roman" w:cstheme="minorHAnsi"/>
          <w:sz w:val="28"/>
          <w:szCs w:val="28"/>
        </w:rPr>
        <w:t xml:space="preserve"> </w:t>
      </w:r>
    </w:p>
    <w:p w14:paraId="75E2285C" w14:textId="57C90CCE" w:rsidR="009B1CF5" w:rsidRPr="00937DDF" w:rsidRDefault="0066467F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sz w:val="28"/>
          <w:szCs w:val="28"/>
        </w:rPr>
      </w:pPr>
      <w:r w:rsidRPr="00937DDF">
        <w:rPr>
          <w:rFonts w:eastAsia="Times New Roman" w:cstheme="minorHAnsi"/>
          <w:sz w:val="28"/>
          <w:szCs w:val="28"/>
        </w:rPr>
        <w:t>Here</w:t>
      </w:r>
      <w:r w:rsidR="008B67A1" w:rsidRPr="00937DDF">
        <w:rPr>
          <w:rFonts w:eastAsia="Times New Roman" w:cstheme="minorHAnsi"/>
          <w:sz w:val="28"/>
          <w:szCs w:val="28"/>
        </w:rPr>
        <w:t xml:space="preserve">, </w:t>
      </w:r>
      <w:r w:rsidRPr="00937DDF">
        <w:rPr>
          <w:rFonts w:eastAsia="Times New Roman" w:cstheme="minorHAnsi"/>
          <w:sz w:val="28"/>
          <w:szCs w:val="28"/>
        </w:rPr>
        <w:t xml:space="preserve">alpha 1 </w:t>
      </w:r>
      <w:r w:rsidR="00D8717B" w:rsidRPr="00937DDF">
        <w:rPr>
          <w:rFonts w:eastAsia="Times New Roman" w:cstheme="minorHAnsi"/>
          <w:sz w:val="28"/>
          <w:szCs w:val="28"/>
        </w:rPr>
        <w:t>remove the income from the model</w:t>
      </w:r>
    </w:p>
    <w:p w14:paraId="2FAA7891" w14:textId="39E02D0A" w:rsidR="00D8717B" w:rsidRPr="00937DDF" w:rsidRDefault="00D8717B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sz w:val="28"/>
          <w:szCs w:val="28"/>
        </w:rPr>
      </w:pPr>
    </w:p>
    <w:p w14:paraId="2CB95245" w14:textId="77777777" w:rsidR="00827983" w:rsidRPr="00937DDF" w:rsidRDefault="00827983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sz w:val="28"/>
          <w:szCs w:val="28"/>
        </w:rPr>
      </w:pPr>
    </w:p>
    <w:p w14:paraId="7E5A83E2" w14:textId="77777777" w:rsidR="00827983" w:rsidRPr="00937DDF" w:rsidRDefault="00827983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sz w:val="28"/>
          <w:szCs w:val="28"/>
        </w:rPr>
      </w:pPr>
    </w:p>
    <w:p w14:paraId="35F4B669" w14:textId="77777777" w:rsidR="00827983" w:rsidRPr="00937DDF" w:rsidRDefault="00827983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sz w:val="28"/>
          <w:szCs w:val="28"/>
        </w:rPr>
      </w:pPr>
    </w:p>
    <w:p w14:paraId="022873C3" w14:textId="77777777" w:rsidR="00827983" w:rsidRPr="00937DDF" w:rsidRDefault="00827983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sz w:val="28"/>
          <w:szCs w:val="28"/>
        </w:rPr>
      </w:pPr>
    </w:p>
    <w:p w14:paraId="0B5E9AA0" w14:textId="77777777" w:rsidR="00827983" w:rsidRPr="00937DDF" w:rsidRDefault="00827983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sz w:val="28"/>
          <w:szCs w:val="28"/>
        </w:rPr>
      </w:pPr>
    </w:p>
    <w:p w14:paraId="13C48CA1" w14:textId="77777777" w:rsidR="00827983" w:rsidRPr="00937DDF" w:rsidRDefault="00827983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sz w:val="28"/>
          <w:szCs w:val="28"/>
        </w:rPr>
      </w:pPr>
    </w:p>
    <w:p w14:paraId="0566F353" w14:textId="77777777" w:rsidR="00827983" w:rsidRPr="00937DDF" w:rsidRDefault="00827983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sz w:val="28"/>
          <w:szCs w:val="28"/>
        </w:rPr>
      </w:pPr>
    </w:p>
    <w:p w14:paraId="3D779459" w14:textId="77777777" w:rsidR="00827983" w:rsidRPr="00937DDF" w:rsidRDefault="00827983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sz w:val="28"/>
          <w:szCs w:val="28"/>
        </w:rPr>
      </w:pPr>
    </w:p>
    <w:p w14:paraId="4B5A2AA0" w14:textId="77777777" w:rsidR="00827983" w:rsidRPr="00937DDF" w:rsidRDefault="00827983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sz w:val="28"/>
          <w:szCs w:val="28"/>
        </w:rPr>
      </w:pPr>
    </w:p>
    <w:p w14:paraId="682CB4B8" w14:textId="2F82E363" w:rsidR="00D8717B" w:rsidRPr="00937DDF" w:rsidRDefault="00D8717B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  <w:r w:rsidRPr="00937DDF">
        <w:rPr>
          <w:rFonts w:eastAsia="Times New Roman" w:cstheme="minorHAnsi"/>
          <w:b/>
          <w:bCs/>
          <w:sz w:val="28"/>
          <w:szCs w:val="28"/>
        </w:rPr>
        <w:lastRenderedPageBreak/>
        <w:t>RMSE for alpha =0</w:t>
      </w:r>
    </w:p>
    <w:p w14:paraId="03E443BA" w14:textId="6706ECD1" w:rsidR="00827983" w:rsidRPr="00937DDF" w:rsidRDefault="00827983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sz w:val="28"/>
          <w:szCs w:val="28"/>
        </w:rPr>
      </w:pPr>
      <w:r w:rsidRPr="00937DDF">
        <w:rPr>
          <w:rFonts w:cstheme="minorHAnsi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0FB7FB40" wp14:editId="7C16352A">
            <wp:extent cx="5943600" cy="3324624"/>
            <wp:effectExtent l="0" t="0" r="0" b="317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65F8" w14:textId="77777777" w:rsidR="00D8717B" w:rsidRPr="00937DDF" w:rsidRDefault="00D8717B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sz w:val="28"/>
          <w:szCs w:val="28"/>
        </w:rPr>
      </w:pPr>
    </w:p>
    <w:p w14:paraId="093EE7F8" w14:textId="5E4C83BA" w:rsidR="00827983" w:rsidRPr="00937DDF" w:rsidRDefault="00827983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  <w:r w:rsidRPr="00937DDF">
        <w:rPr>
          <w:rFonts w:eastAsia="Times New Roman" w:cstheme="minorHAnsi"/>
          <w:b/>
          <w:bCs/>
          <w:sz w:val="28"/>
          <w:szCs w:val="28"/>
        </w:rPr>
        <w:t>RMSE for alpha =0.25</w:t>
      </w:r>
    </w:p>
    <w:p w14:paraId="36BAB1A9" w14:textId="3866561B" w:rsidR="00827983" w:rsidRPr="00937DDF" w:rsidRDefault="00827983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  <w:r w:rsidRPr="00937DDF">
        <w:rPr>
          <w:rFonts w:cstheme="minorHAnsi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0A0383CB" wp14:editId="2468A9F3">
            <wp:extent cx="5943600" cy="2515870"/>
            <wp:effectExtent l="0" t="0" r="0" b="0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13FD" w14:textId="6FC5A401" w:rsidR="00827983" w:rsidRPr="00937DDF" w:rsidRDefault="00827983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</w:p>
    <w:p w14:paraId="0C31A511" w14:textId="67962376" w:rsidR="00827983" w:rsidRPr="00937DDF" w:rsidRDefault="00827983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</w:p>
    <w:p w14:paraId="21512719" w14:textId="29FED1A4" w:rsidR="00827983" w:rsidRPr="00937DDF" w:rsidRDefault="00827983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  <w:r w:rsidRPr="00937DDF">
        <w:rPr>
          <w:rFonts w:eastAsia="Times New Roman" w:cstheme="minorHAnsi"/>
          <w:b/>
          <w:bCs/>
          <w:sz w:val="28"/>
          <w:szCs w:val="28"/>
        </w:rPr>
        <w:lastRenderedPageBreak/>
        <w:t>RMSE for alpha =0.5</w:t>
      </w:r>
    </w:p>
    <w:p w14:paraId="05DB5F1B" w14:textId="22C7FF10" w:rsidR="00827983" w:rsidRPr="00937DDF" w:rsidRDefault="00827983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  <w:r w:rsidRPr="00937DDF">
        <w:rPr>
          <w:rFonts w:cstheme="minorHAnsi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6190A8DC" wp14:editId="0FD613F3">
            <wp:extent cx="5943600" cy="2212340"/>
            <wp:effectExtent l="0" t="0" r="0" b="0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C718" w14:textId="201EA4AF" w:rsidR="00827983" w:rsidRPr="00937DDF" w:rsidRDefault="00827983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  <w:r w:rsidRPr="00937DDF">
        <w:rPr>
          <w:rFonts w:eastAsia="Times New Roman" w:cstheme="minorHAnsi"/>
          <w:b/>
          <w:bCs/>
          <w:sz w:val="28"/>
          <w:szCs w:val="28"/>
        </w:rPr>
        <w:t>RMSE for alpha =0.75</w:t>
      </w:r>
    </w:p>
    <w:p w14:paraId="6D90BB9D" w14:textId="2307AB14" w:rsidR="00827983" w:rsidRPr="00937DDF" w:rsidRDefault="00827983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  <w:r w:rsidRPr="00937DDF">
        <w:rPr>
          <w:rFonts w:cstheme="minorHAnsi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4F20A447" wp14:editId="39E86216">
            <wp:extent cx="5943600" cy="2571115"/>
            <wp:effectExtent l="0" t="0" r="0" b="0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E3DF" w14:textId="77777777" w:rsidR="00827983" w:rsidRPr="00937DDF" w:rsidRDefault="00827983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</w:p>
    <w:p w14:paraId="63EB10D6" w14:textId="77777777" w:rsidR="00DF54D5" w:rsidRPr="00937DDF" w:rsidRDefault="00DF54D5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</w:p>
    <w:p w14:paraId="16201900" w14:textId="77777777" w:rsidR="00DF54D5" w:rsidRPr="00937DDF" w:rsidRDefault="00DF54D5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</w:p>
    <w:p w14:paraId="0958A91C" w14:textId="77777777" w:rsidR="00DF54D5" w:rsidRPr="00937DDF" w:rsidRDefault="00DF54D5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</w:p>
    <w:p w14:paraId="54103AD4" w14:textId="77777777" w:rsidR="00DF54D5" w:rsidRPr="00937DDF" w:rsidRDefault="00DF54D5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</w:p>
    <w:p w14:paraId="5F51C618" w14:textId="77777777" w:rsidR="00DF54D5" w:rsidRPr="00937DDF" w:rsidRDefault="00DF54D5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</w:p>
    <w:p w14:paraId="08ED9562" w14:textId="0DADCB02" w:rsidR="00827983" w:rsidRPr="00937DDF" w:rsidRDefault="00827983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b/>
          <w:bCs/>
          <w:sz w:val="28"/>
          <w:szCs w:val="28"/>
        </w:rPr>
      </w:pPr>
      <w:r w:rsidRPr="00937DDF">
        <w:rPr>
          <w:rFonts w:eastAsia="Times New Roman" w:cstheme="minorHAnsi"/>
          <w:b/>
          <w:bCs/>
          <w:sz w:val="28"/>
          <w:szCs w:val="28"/>
        </w:rPr>
        <w:lastRenderedPageBreak/>
        <w:t>RMSE for alpha =</w:t>
      </w:r>
      <w:r w:rsidR="00DF54D5" w:rsidRPr="00937DDF">
        <w:rPr>
          <w:rFonts w:eastAsia="Times New Roman" w:cstheme="minorHAnsi"/>
          <w:b/>
          <w:bCs/>
          <w:sz w:val="28"/>
          <w:szCs w:val="28"/>
        </w:rPr>
        <w:t>1</w:t>
      </w:r>
    </w:p>
    <w:p w14:paraId="2D38C4C9" w14:textId="012BABCA" w:rsidR="009B1CF5" w:rsidRPr="00937DDF" w:rsidRDefault="00DF54D5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cstheme="minorHAnsi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036A0C40" wp14:editId="4B299C29">
            <wp:extent cx="5943600" cy="2527300"/>
            <wp:effectExtent l="0" t="0" r="0" b="0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C5F7" w14:textId="77777777" w:rsidR="008C0876" w:rsidRPr="00937DDF" w:rsidRDefault="008C0876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</w:p>
    <w:p w14:paraId="3FC22DEC" w14:textId="77777777" w:rsidR="008C0876" w:rsidRPr="00937DDF" w:rsidRDefault="00017ADB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sz w:val="28"/>
          <w:szCs w:val="28"/>
        </w:rPr>
      </w:pPr>
      <w:r w:rsidRPr="00937DDF">
        <w:rPr>
          <w:rFonts w:cstheme="minorHAnsi"/>
          <w:b/>
          <w:bCs/>
          <w:color w:val="000000" w:themeColor="text1"/>
          <w:sz w:val="28"/>
          <w:szCs w:val="28"/>
        </w:rPr>
        <w:t>d)</w:t>
      </w:r>
      <w:r w:rsidR="00592C98" w:rsidRPr="00937DDF">
        <w:rPr>
          <w:rFonts w:cstheme="minorHAnsi"/>
          <w:b/>
          <w:bCs/>
          <w:color w:val="000000" w:themeColor="text1"/>
          <w:sz w:val="28"/>
          <w:szCs w:val="28"/>
        </w:rPr>
        <w:t xml:space="preserve"> </w:t>
      </w:r>
      <w:r w:rsidR="00592C98" w:rsidRPr="00937DDF">
        <w:rPr>
          <w:rFonts w:cstheme="minorHAnsi"/>
          <w:sz w:val="28"/>
          <w:szCs w:val="28"/>
        </w:rPr>
        <w:t xml:space="preserve">According to me, the alpha =0 </w:t>
      </w:r>
      <w:r w:rsidR="00FE5812" w:rsidRPr="00937DDF">
        <w:rPr>
          <w:rFonts w:cstheme="minorHAnsi"/>
          <w:sz w:val="28"/>
          <w:szCs w:val="28"/>
        </w:rPr>
        <w:t xml:space="preserve">model </w:t>
      </w:r>
      <w:r w:rsidR="00592C98" w:rsidRPr="00937DDF">
        <w:rPr>
          <w:rFonts w:cstheme="minorHAnsi"/>
          <w:sz w:val="28"/>
          <w:szCs w:val="28"/>
        </w:rPr>
        <w:t xml:space="preserve">is performing the </w:t>
      </w:r>
      <w:r w:rsidR="00001857" w:rsidRPr="00937DDF">
        <w:rPr>
          <w:rFonts w:cstheme="minorHAnsi"/>
          <w:sz w:val="28"/>
          <w:szCs w:val="28"/>
        </w:rPr>
        <w:t>best because in this model we have a smallest RMSE value</w:t>
      </w:r>
      <w:r w:rsidR="00314F40" w:rsidRPr="00937DDF">
        <w:rPr>
          <w:rFonts w:cstheme="minorHAnsi"/>
          <w:sz w:val="28"/>
          <w:szCs w:val="28"/>
        </w:rPr>
        <w:t xml:space="preserve"> of </w:t>
      </w:r>
      <w:r w:rsidR="003340DA" w:rsidRPr="00937DDF">
        <w:rPr>
          <w:rFonts w:cstheme="minorHAnsi"/>
          <w:sz w:val="28"/>
          <w:szCs w:val="28"/>
        </w:rPr>
        <w:t>3.52 as compared to all other model’s alpha value</w:t>
      </w:r>
      <w:r w:rsidR="00FE5812" w:rsidRPr="00937DDF">
        <w:rPr>
          <w:rFonts w:cstheme="minorHAnsi"/>
          <w:sz w:val="28"/>
          <w:szCs w:val="28"/>
        </w:rPr>
        <w:t>s. Moreover, the</w:t>
      </w:r>
      <w:r w:rsidR="0092169C" w:rsidRPr="00937DDF">
        <w:rPr>
          <w:rFonts w:cstheme="minorHAnsi"/>
          <w:color w:val="000000" w:themeColor="text1"/>
          <w:sz w:val="28"/>
          <w:szCs w:val="28"/>
        </w:rPr>
        <w:t xml:space="preserve"> adjusted R-square is 0.9058(90.58%), which mean </w:t>
      </w:r>
      <w:r w:rsidR="0092169C" w:rsidRPr="00937DDF">
        <w:rPr>
          <w:rFonts w:eastAsia="Times New Roman" w:cstheme="minorHAnsi"/>
          <w:sz w:val="28"/>
          <w:szCs w:val="28"/>
        </w:rPr>
        <w:t>that 90.58% of the variability in y is explained by our regression model.</w:t>
      </w:r>
    </w:p>
    <w:p w14:paraId="5CA3DD26" w14:textId="5F9856F4" w:rsidR="00017ADB" w:rsidRPr="00937DDF" w:rsidRDefault="008C0876" w:rsidP="007A49C9">
      <w:pPr>
        <w:shd w:val="clear" w:color="auto" w:fill="FFFFFF"/>
        <w:spacing w:before="100" w:beforeAutospacing="1" w:after="100" w:afterAutospacing="1"/>
        <w:jc w:val="both"/>
        <w:rPr>
          <w:rFonts w:eastAsia="Times New Roman" w:cstheme="minorHAnsi"/>
          <w:sz w:val="28"/>
          <w:szCs w:val="28"/>
        </w:rPr>
      </w:pPr>
      <w:r w:rsidRPr="00937DDF">
        <w:rPr>
          <w:rFonts w:eastAsia="Times New Roman" w:cstheme="minorHAnsi"/>
          <w:sz w:val="28"/>
          <w:szCs w:val="28"/>
        </w:rPr>
        <w:t xml:space="preserve">As our alpha value </w:t>
      </w:r>
      <w:r w:rsidR="00592C98" w:rsidRPr="00937DDF">
        <w:rPr>
          <w:rFonts w:cstheme="minorHAnsi"/>
          <w:sz w:val="28"/>
          <w:szCs w:val="28"/>
        </w:rPr>
        <w:t>is</w:t>
      </w:r>
      <w:r w:rsidR="00643250" w:rsidRPr="00937DDF">
        <w:rPr>
          <w:rFonts w:cstheme="minorHAnsi"/>
          <w:sz w:val="28"/>
          <w:szCs w:val="28"/>
        </w:rPr>
        <w:t xml:space="preserve"> 0, </w:t>
      </w:r>
      <w:r w:rsidR="00B30BB5" w:rsidRPr="00937DDF">
        <w:rPr>
          <w:rFonts w:cstheme="minorHAnsi"/>
          <w:sz w:val="28"/>
          <w:szCs w:val="28"/>
        </w:rPr>
        <w:t>so our</w:t>
      </w:r>
      <w:r w:rsidR="00592C98" w:rsidRPr="00937DDF">
        <w:rPr>
          <w:rFonts w:cstheme="minorHAnsi"/>
          <w:sz w:val="28"/>
          <w:szCs w:val="28"/>
        </w:rPr>
        <w:t xml:space="preserve"> chosen model influenced more by </w:t>
      </w:r>
      <w:r w:rsidR="00C74624" w:rsidRPr="00937DDF">
        <w:rPr>
          <w:rFonts w:cstheme="minorHAnsi"/>
          <w:sz w:val="28"/>
          <w:szCs w:val="28"/>
        </w:rPr>
        <w:t>the r</w:t>
      </w:r>
      <w:r w:rsidR="00592C98" w:rsidRPr="00937DDF">
        <w:rPr>
          <w:rFonts w:cstheme="minorHAnsi"/>
          <w:sz w:val="28"/>
          <w:szCs w:val="28"/>
        </w:rPr>
        <w:t>idge regression</w:t>
      </w:r>
      <w:r w:rsidR="00B30BB5" w:rsidRPr="00937DDF">
        <w:rPr>
          <w:rFonts w:cstheme="minorHAnsi"/>
          <w:sz w:val="28"/>
          <w:szCs w:val="28"/>
        </w:rPr>
        <w:t xml:space="preserve">. </w:t>
      </w:r>
      <w:r w:rsidR="00C6205C" w:rsidRPr="00937DDF">
        <w:rPr>
          <w:rFonts w:cstheme="minorHAnsi"/>
          <w:sz w:val="28"/>
          <w:szCs w:val="28"/>
        </w:rPr>
        <w:t>Moreover,</w:t>
      </w:r>
      <w:r w:rsidR="00B30BB5" w:rsidRPr="00937DDF">
        <w:rPr>
          <w:rFonts w:cstheme="minorHAnsi"/>
          <w:sz w:val="28"/>
          <w:szCs w:val="28"/>
        </w:rPr>
        <w:t xml:space="preserve"> ridge regression also </w:t>
      </w:r>
      <w:r w:rsidR="00CC1D72" w:rsidRPr="00937DDF">
        <w:rPr>
          <w:rFonts w:cstheme="minorHAnsi"/>
          <w:sz w:val="28"/>
          <w:szCs w:val="28"/>
        </w:rPr>
        <w:t>helps</w:t>
      </w:r>
      <w:r w:rsidR="00B30BB5" w:rsidRPr="00937DDF">
        <w:rPr>
          <w:rFonts w:cstheme="minorHAnsi"/>
          <w:sz w:val="28"/>
          <w:szCs w:val="28"/>
        </w:rPr>
        <w:t xml:space="preserve"> to reduce the multicollinearity in </w:t>
      </w:r>
      <w:r w:rsidR="00BB44F8" w:rsidRPr="00937DDF">
        <w:rPr>
          <w:rFonts w:cstheme="minorHAnsi"/>
          <w:sz w:val="28"/>
          <w:szCs w:val="28"/>
        </w:rPr>
        <w:t>the model.</w:t>
      </w:r>
    </w:p>
    <w:p w14:paraId="01FC69FD" w14:textId="77777777" w:rsidR="00E21A9D" w:rsidRPr="00937DDF" w:rsidRDefault="004560B9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cstheme="minorHAnsi"/>
          <w:b/>
          <w:bCs/>
          <w:color w:val="000000" w:themeColor="text1"/>
          <w:sz w:val="28"/>
          <w:szCs w:val="28"/>
        </w:rPr>
        <w:t xml:space="preserve"> Problem 4</w:t>
      </w:r>
    </w:p>
    <w:p w14:paraId="7B8BA717" w14:textId="61BCFCF2" w:rsidR="00A33201" w:rsidRPr="00937DDF" w:rsidRDefault="00E21A9D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cstheme="minorHAnsi"/>
          <w:b/>
          <w:bCs/>
          <w:color w:val="000000" w:themeColor="text1"/>
          <w:sz w:val="28"/>
          <w:szCs w:val="28"/>
        </w:rPr>
        <w:t xml:space="preserve">a) </w:t>
      </w:r>
      <w:r w:rsidR="002903C8" w:rsidRPr="00937DDF">
        <w:rPr>
          <w:rFonts w:cstheme="minorHAnsi"/>
          <w:color w:val="000000" w:themeColor="text1"/>
          <w:sz w:val="28"/>
          <w:szCs w:val="28"/>
        </w:rPr>
        <w:t xml:space="preserve">The dataset is 395 rows long and contains 30 independent </w:t>
      </w:r>
      <w:r w:rsidR="00A86851" w:rsidRPr="00937DDF">
        <w:rPr>
          <w:rFonts w:cstheme="minorHAnsi"/>
          <w:color w:val="000000" w:themeColor="text1"/>
          <w:sz w:val="28"/>
          <w:szCs w:val="28"/>
        </w:rPr>
        <w:t>variables. But</w:t>
      </w:r>
      <w:r w:rsidR="00AC6E68" w:rsidRPr="00937DDF">
        <w:rPr>
          <w:rFonts w:cstheme="minorHAnsi"/>
          <w:color w:val="000000" w:themeColor="text1"/>
          <w:sz w:val="28"/>
          <w:szCs w:val="28"/>
        </w:rPr>
        <w:t xml:space="preserve"> </w:t>
      </w:r>
      <w:r w:rsidR="00F25BD9" w:rsidRPr="00937DDF">
        <w:rPr>
          <w:rFonts w:cstheme="minorHAnsi"/>
          <w:color w:val="000000" w:themeColor="text1"/>
          <w:sz w:val="28"/>
          <w:szCs w:val="28"/>
        </w:rPr>
        <w:t xml:space="preserve">in </w:t>
      </w:r>
      <w:r w:rsidR="00AC6E68" w:rsidRPr="00937DDF">
        <w:rPr>
          <w:rFonts w:cstheme="minorHAnsi"/>
          <w:color w:val="000000" w:themeColor="text1"/>
          <w:sz w:val="28"/>
          <w:szCs w:val="28"/>
        </w:rPr>
        <w:t>t</w:t>
      </w:r>
      <w:r w:rsidR="002903C8" w:rsidRPr="00937DDF">
        <w:rPr>
          <w:rFonts w:cstheme="minorHAnsi"/>
          <w:color w:val="000000" w:themeColor="text1"/>
          <w:sz w:val="28"/>
          <w:szCs w:val="28"/>
        </w:rPr>
        <w:t xml:space="preserve">he model matrix, on the other hand, has n = 395 rows and p = 39 </w:t>
      </w:r>
      <w:r w:rsidR="00A86851" w:rsidRPr="00937DDF">
        <w:rPr>
          <w:rFonts w:cstheme="minorHAnsi"/>
          <w:color w:val="000000" w:themeColor="text1"/>
          <w:sz w:val="28"/>
          <w:szCs w:val="28"/>
        </w:rPr>
        <w:t>columns. Because</w:t>
      </w:r>
      <w:r w:rsidR="002903C8" w:rsidRPr="00937DDF">
        <w:rPr>
          <w:rFonts w:cstheme="minorHAnsi"/>
          <w:color w:val="000000" w:themeColor="text1"/>
          <w:sz w:val="28"/>
          <w:szCs w:val="28"/>
        </w:rPr>
        <w:t xml:space="preserve"> there are four categorical predictors with multiple levels, which </w:t>
      </w:r>
      <w:r w:rsidR="00A86851" w:rsidRPr="00937DDF">
        <w:rPr>
          <w:rFonts w:cstheme="minorHAnsi"/>
          <w:color w:val="000000" w:themeColor="text1"/>
          <w:sz w:val="28"/>
          <w:szCs w:val="28"/>
        </w:rPr>
        <w:t>automatically</w:t>
      </w:r>
      <w:r w:rsidR="002903C8" w:rsidRPr="00937DDF">
        <w:rPr>
          <w:rFonts w:cstheme="minorHAnsi"/>
          <w:color w:val="000000" w:themeColor="text1"/>
          <w:sz w:val="28"/>
          <w:szCs w:val="28"/>
        </w:rPr>
        <w:t xml:space="preserve"> converts </w:t>
      </w:r>
      <w:r w:rsidR="003240FD" w:rsidRPr="00937DDF">
        <w:rPr>
          <w:rFonts w:cstheme="minorHAnsi"/>
          <w:color w:val="000000" w:themeColor="text1"/>
          <w:sz w:val="28"/>
          <w:szCs w:val="28"/>
        </w:rPr>
        <w:t xml:space="preserve">it </w:t>
      </w:r>
      <w:r w:rsidR="002903C8" w:rsidRPr="00937DDF">
        <w:rPr>
          <w:rFonts w:cstheme="minorHAnsi"/>
          <w:color w:val="000000" w:themeColor="text1"/>
          <w:sz w:val="28"/>
          <w:szCs w:val="28"/>
        </w:rPr>
        <w:t>into dummy coded variables</w:t>
      </w:r>
      <w:r w:rsidR="003240FD" w:rsidRPr="00937DDF">
        <w:rPr>
          <w:rFonts w:cstheme="minorHAnsi"/>
          <w:color w:val="000000" w:themeColor="text1"/>
          <w:sz w:val="28"/>
          <w:szCs w:val="28"/>
        </w:rPr>
        <w:t xml:space="preserve">. So, at last </w:t>
      </w:r>
      <w:r w:rsidR="000E4A3E" w:rsidRPr="00937DDF">
        <w:rPr>
          <w:rFonts w:cstheme="minorHAnsi"/>
          <w:color w:val="000000" w:themeColor="text1"/>
          <w:sz w:val="28"/>
          <w:szCs w:val="28"/>
        </w:rPr>
        <w:t xml:space="preserve">dataset size is 395 and contain </w:t>
      </w:r>
      <w:r w:rsidRPr="00937DDF">
        <w:rPr>
          <w:rFonts w:cstheme="minorHAnsi"/>
          <w:color w:val="000000" w:themeColor="text1"/>
          <w:sz w:val="28"/>
          <w:szCs w:val="28"/>
        </w:rPr>
        <w:t>39 independent variables</w:t>
      </w:r>
    </w:p>
    <w:p w14:paraId="5982AA1F" w14:textId="005BA0B7" w:rsidR="00770DA7" w:rsidRPr="00937DDF" w:rsidRDefault="000E6B3B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cstheme="minorHAnsi"/>
          <w:b/>
          <w:bCs/>
          <w:color w:val="000000" w:themeColor="text1"/>
          <w:sz w:val="28"/>
          <w:szCs w:val="28"/>
        </w:rPr>
        <w:t>b)</w:t>
      </w:r>
      <w:r w:rsidRPr="00937DDF">
        <w:rPr>
          <w:rFonts w:cstheme="minorHAnsi"/>
          <w:sz w:val="28"/>
          <w:szCs w:val="28"/>
        </w:rPr>
        <w:t xml:space="preserve"> Yes</w:t>
      </w:r>
      <w:r w:rsidR="00D97E81" w:rsidRPr="00937DDF">
        <w:rPr>
          <w:rFonts w:cstheme="minorHAnsi"/>
          <w:sz w:val="28"/>
          <w:szCs w:val="28"/>
        </w:rPr>
        <w:t xml:space="preserve">, </w:t>
      </w:r>
      <w:r w:rsidR="009D1D53" w:rsidRPr="00937DDF">
        <w:rPr>
          <w:rFonts w:cstheme="minorHAnsi"/>
          <w:sz w:val="28"/>
          <w:szCs w:val="28"/>
        </w:rPr>
        <w:t>there is the evidence of overfitting in the database</w:t>
      </w:r>
      <w:r w:rsidR="00B430E8">
        <w:rPr>
          <w:rFonts w:cstheme="minorHAnsi"/>
          <w:sz w:val="28"/>
          <w:szCs w:val="28"/>
        </w:rPr>
        <w:t>, we can check it by MSPE</w:t>
      </w:r>
      <w:r w:rsidR="000D73F0">
        <w:rPr>
          <w:rFonts w:cstheme="minorHAnsi"/>
          <w:sz w:val="28"/>
          <w:szCs w:val="28"/>
        </w:rPr>
        <w:t xml:space="preserve"> values.</w:t>
      </w:r>
      <w:r w:rsidR="005B24B9" w:rsidRPr="00937DDF">
        <w:rPr>
          <w:rFonts w:cstheme="minorHAnsi"/>
          <w:sz w:val="28"/>
          <w:szCs w:val="28"/>
        </w:rPr>
        <w:br/>
      </w:r>
    </w:p>
    <w:p w14:paraId="5DA5325E" w14:textId="77777777" w:rsidR="008A4AB3" w:rsidRDefault="00CB61FC" w:rsidP="007A49C9">
      <w:pPr>
        <w:jc w:val="both"/>
        <w:rPr>
          <w:rFonts w:eastAsia="Times New Roman" w:cstheme="minorHAnsi"/>
          <w:sz w:val="28"/>
          <w:szCs w:val="28"/>
        </w:rPr>
      </w:pPr>
      <w:r w:rsidRPr="00937DDF">
        <w:rPr>
          <w:rFonts w:cstheme="minorHAnsi"/>
          <w:b/>
          <w:bCs/>
          <w:color w:val="000000" w:themeColor="text1"/>
          <w:sz w:val="28"/>
          <w:szCs w:val="28"/>
        </w:rPr>
        <w:lastRenderedPageBreak/>
        <w:t>c)</w:t>
      </w:r>
      <w:r w:rsidR="0050122E" w:rsidRPr="00937DDF">
        <w:rPr>
          <w:rFonts w:cstheme="minorHAnsi"/>
          <w:b/>
          <w:bCs/>
          <w:color w:val="000000" w:themeColor="text1"/>
          <w:sz w:val="28"/>
          <w:szCs w:val="28"/>
        </w:rPr>
        <w:t xml:space="preserve"> </w:t>
      </w:r>
      <w:r w:rsidR="00E42DF6" w:rsidRPr="00937DDF">
        <w:rPr>
          <w:rFonts w:cstheme="minorHAnsi"/>
          <w:color w:val="000000" w:themeColor="text1"/>
          <w:sz w:val="28"/>
          <w:szCs w:val="28"/>
        </w:rPr>
        <w:t xml:space="preserve">They </w:t>
      </w:r>
      <w:r w:rsidR="00370E26" w:rsidRPr="00937DDF">
        <w:rPr>
          <w:rFonts w:cstheme="minorHAnsi"/>
          <w:color w:val="000000" w:themeColor="text1"/>
          <w:sz w:val="28"/>
          <w:szCs w:val="28"/>
        </w:rPr>
        <w:t xml:space="preserve">evaluate the </w:t>
      </w:r>
      <w:r w:rsidR="00040367" w:rsidRPr="00937DDF">
        <w:rPr>
          <w:rFonts w:cstheme="minorHAnsi"/>
          <w:color w:val="000000" w:themeColor="text1"/>
          <w:sz w:val="28"/>
          <w:szCs w:val="28"/>
        </w:rPr>
        <w:t xml:space="preserve">performance of each </w:t>
      </w:r>
      <w:r w:rsidR="0027256A" w:rsidRPr="00937DDF">
        <w:rPr>
          <w:rFonts w:cstheme="minorHAnsi"/>
          <w:color w:val="000000" w:themeColor="text1"/>
          <w:sz w:val="28"/>
          <w:szCs w:val="28"/>
        </w:rPr>
        <w:t>regularized regression</w:t>
      </w:r>
      <w:r w:rsidR="00AF0AA8" w:rsidRPr="00937DDF">
        <w:rPr>
          <w:rFonts w:cstheme="minorHAnsi"/>
          <w:color w:val="000000" w:themeColor="text1"/>
          <w:sz w:val="28"/>
          <w:szCs w:val="28"/>
        </w:rPr>
        <w:t xml:space="preserve"> technique by using the </w:t>
      </w:r>
      <w:r w:rsidR="00DC247B" w:rsidRPr="00937DDF">
        <w:rPr>
          <w:rFonts w:cstheme="minorHAnsi"/>
          <w:color w:val="000000" w:themeColor="text1"/>
          <w:sz w:val="28"/>
          <w:szCs w:val="28"/>
        </w:rPr>
        <w:t>average MSPE</w:t>
      </w:r>
      <w:r w:rsidR="00F05F3E" w:rsidRPr="00937DDF">
        <w:rPr>
          <w:rFonts w:cstheme="minorHAnsi"/>
          <w:color w:val="000000" w:themeColor="text1"/>
          <w:sz w:val="28"/>
          <w:szCs w:val="28"/>
        </w:rPr>
        <w:t xml:space="preserve"> values.</w:t>
      </w:r>
      <w:r w:rsidR="00796C9B" w:rsidRPr="00937DDF">
        <w:rPr>
          <w:rFonts w:cstheme="minorHAnsi"/>
          <w:color w:val="000000" w:themeColor="text1"/>
          <w:sz w:val="28"/>
          <w:szCs w:val="28"/>
        </w:rPr>
        <w:t xml:space="preserve"> Here they did 100</w:t>
      </w:r>
      <w:r w:rsidR="00FB423F" w:rsidRPr="00937DDF">
        <w:rPr>
          <w:rFonts w:cstheme="minorHAnsi"/>
          <w:color w:val="000000" w:themeColor="text1"/>
          <w:sz w:val="28"/>
          <w:szCs w:val="28"/>
        </w:rPr>
        <w:t xml:space="preserve"> random split of data and record the smallest MSPE</w:t>
      </w:r>
      <w:r w:rsidR="00937DDF" w:rsidRPr="00937DDF">
        <w:rPr>
          <w:rFonts w:cstheme="minorHAnsi"/>
          <w:color w:val="000000" w:themeColor="text1"/>
          <w:sz w:val="28"/>
          <w:szCs w:val="28"/>
        </w:rPr>
        <w:t>, which re</w:t>
      </w:r>
      <w:r w:rsidR="00937DDF" w:rsidRPr="00937DDF">
        <w:rPr>
          <w:rFonts w:eastAsia="Times New Roman" w:cstheme="minorHAnsi"/>
          <w:sz w:val="28"/>
          <w:szCs w:val="28"/>
        </w:rPr>
        <w:t xml:space="preserve">veals that the lasso with </w:t>
      </w:r>
      <w:r w:rsidR="003E4483">
        <w:rPr>
          <w:rFonts w:eastAsia="Times New Roman" w:cstheme="minorHAnsi"/>
          <w:sz w:val="28"/>
          <w:szCs w:val="28"/>
        </w:rPr>
        <w:t>lambda</w:t>
      </w:r>
      <w:r w:rsidR="00937DDF" w:rsidRPr="00937DDF">
        <w:rPr>
          <w:rFonts w:eastAsia="Times New Roman" w:cstheme="minorHAnsi"/>
          <w:sz w:val="28"/>
          <w:szCs w:val="28"/>
        </w:rPr>
        <w:t xml:space="preserve"> performed the best most frequently (22% of the time), followed by the elastic net with </w:t>
      </w:r>
      <w:r w:rsidR="008A4AB3">
        <w:rPr>
          <w:rFonts w:eastAsia="Times New Roman" w:cstheme="minorHAnsi"/>
          <w:sz w:val="28"/>
          <w:szCs w:val="28"/>
        </w:rPr>
        <w:t>lambda</w:t>
      </w:r>
      <w:r w:rsidR="008A4AB3" w:rsidRPr="00937DDF">
        <w:rPr>
          <w:rFonts w:eastAsia="Times New Roman" w:cstheme="minorHAnsi"/>
          <w:sz w:val="28"/>
          <w:szCs w:val="28"/>
        </w:rPr>
        <w:t xml:space="preserve"> </w:t>
      </w:r>
      <w:r w:rsidR="00937DDF" w:rsidRPr="00937DDF">
        <w:rPr>
          <w:rFonts w:eastAsia="Times New Roman" w:cstheme="minorHAnsi"/>
          <w:sz w:val="28"/>
          <w:szCs w:val="28"/>
        </w:rPr>
        <w:t xml:space="preserve">(14% of the time), the ridge (13% of the time), and stepwise regression with AIC (11% of the time) or BIC (10% of the time). </w:t>
      </w:r>
    </w:p>
    <w:p w14:paraId="6552CE77" w14:textId="643B9A8E" w:rsidR="00937DDF" w:rsidRPr="00937DDF" w:rsidRDefault="00937DDF" w:rsidP="007A49C9">
      <w:pPr>
        <w:jc w:val="both"/>
        <w:rPr>
          <w:rFonts w:eastAsia="Times New Roman" w:cstheme="minorHAnsi"/>
          <w:sz w:val="28"/>
          <w:szCs w:val="28"/>
        </w:rPr>
      </w:pPr>
      <w:r w:rsidRPr="00937DDF">
        <w:rPr>
          <w:rFonts w:eastAsia="Times New Roman" w:cstheme="minorHAnsi"/>
          <w:sz w:val="28"/>
          <w:szCs w:val="28"/>
        </w:rPr>
        <w:t xml:space="preserve">The lasso and elastic net with </w:t>
      </w:r>
      <w:r w:rsidR="003E4483">
        <w:rPr>
          <w:rFonts w:eastAsia="Times New Roman" w:cstheme="minorHAnsi"/>
          <w:sz w:val="28"/>
          <w:szCs w:val="28"/>
        </w:rPr>
        <w:t>lambda</w:t>
      </w:r>
      <w:r w:rsidR="003E4483" w:rsidRPr="00937DDF">
        <w:rPr>
          <w:rFonts w:eastAsia="Times New Roman" w:cstheme="minorHAnsi"/>
          <w:sz w:val="28"/>
          <w:szCs w:val="28"/>
        </w:rPr>
        <w:t xml:space="preserve"> </w:t>
      </w:r>
      <w:r w:rsidRPr="00937DDF">
        <w:rPr>
          <w:rFonts w:eastAsia="Times New Roman" w:cstheme="minorHAnsi"/>
          <w:sz w:val="28"/>
          <w:szCs w:val="28"/>
        </w:rPr>
        <w:t>were rarely the best method (8% and 7%, respectively), and the p-value selection methods with p &lt; 0.05 and p &lt; 0.15 showed a similarly poor performance (5% and 9%, respectively), Finally, note that the OLS solution was best only 1% of the time. T</w:t>
      </w:r>
    </w:p>
    <w:p w14:paraId="22C6517A" w14:textId="34C7A8BD" w:rsidR="00CB61FC" w:rsidRPr="00937DDF" w:rsidRDefault="00CB61FC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color w:val="000000" w:themeColor="text1"/>
          <w:sz w:val="28"/>
          <w:szCs w:val="28"/>
        </w:rPr>
      </w:pPr>
    </w:p>
    <w:p w14:paraId="1ACC3249" w14:textId="3D845B06" w:rsidR="00CD4617" w:rsidRPr="00937DDF" w:rsidRDefault="00CD4617" w:rsidP="007A49C9">
      <w:pPr>
        <w:shd w:val="clear" w:color="auto" w:fill="FFFFFF"/>
        <w:spacing w:before="100" w:beforeAutospacing="1" w:after="100" w:afterAutospacing="1"/>
        <w:jc w:val="both"/>
        <w:rPr>
          <w:rFonts w:cstheme="minorHAnsi"/>
          <w:b/>
          <w:bCs/>
          <w:color w:val="000000" w:themeColor="text1"/>
          <w:sz w:val="28"/>
          <w:szCs w:val="28"/>
        </w:rPr>
      </w:pPr>
      <w:r w:rsidRPr="00937DDF">
        <w:rPr>
          <w:rFonts w:cstheme="minorHAnsi"/>
          <w:b/>
          <w:bCs/>
          <w:color w:val="000000" w:themeColor="text1"/>
          <w:sz w:val="28"/>
          <w:szCs w:val="28"/>
        </w:rPr>
        <w:t>d)</w:t>
      </w:r>
      <w:r w:rsidR="009C53AF" w:rsidRPr="00937DDF">
        <w:rPr>
          <w:rFonts w:cstheme="minorHAnsi"/>
          <w:b/>
          <w:bCs/>
          <w:sz w:val="28"/>
          <w:szCs w:val="28"/>
        </w:rPr>
        <w:t xml:space="preserve"> </w:t>
      </w:r>
      <w:r w:rsidR="005B4C2B" w:rsidRPr="00937DDF">
        <w:rPr>
          <w:rFonts w:cstheme="minorHAnsi"/>
          <w:sz w:val="28"/>
          <w:szCs w:val="28"/>
        </w:rPr>
        <w:t>The iss</w:t>
      </w:r>
      <w:r w:rsidR="00CB6A68" w:rsidRPr="00937DDF">
        <w:rPr>
          <w:rFonts w:cstheme="minorHAnsi"/>
          <w:sz w:val="28"/>
          <w:szCs w:val="28"/>
        </w:rPr>
        <w:t xml:space="preserve">ue </w:t>
      </w:r>
      <w:r w:rsidR="00AE1A72" w:rsidRPr="00937DDF">
        <w:rPr>
          <w:rFonts w:cstheme="minorHAnsi"/>
          <w:sz w:val="28"/>
          <w:szCs w:val="28"/>
        </w:rPr>
        <w:t xml:space="preserve">that I identify is that </w:t>
      </w:r>
      <w:r w:rsidR="00AF5D0F" w:rsidRPr="00937DDF">
        <w:rPr>
          <w:rFonts w:cstheme="minorHAnsi"/>
          <w:sz w:val="28"/>
          <w:szCs w:val="28"/>
        </w:rPr>
        <w:t xml:space="preserve">they are using </w:t>
      </w:r>
      <w:r w:rsidR="002C576F" w:rsidRPr="00937DDF">
        <w:rPr>
          <w:rFonts w:cstheme="minorHAnsi"/>
          <w:sz w:val="28"/>
          <w:szCs w:val="28"/>
        </w:rPr>
        <w:t>k -fold cross validation</w:t>
      </w:r>
      <w:r w:rsidR="00395FCB" w:rsidRPr="00937DDF">
        <w:rPr>
          <w:rFonts w:cstheme="minorHAnsi"/>
          <w:sz w:val="28"/>
          <w:szCs w:val="28"/>
        </w:rPr>
        <w:t xml:space="preserve"> for ridge and lasso model </w:t>
      </w:r>
      <w:r w:rsidR="003D6B5E" w:rsidRPr="00937DDF">
        <w:rPr>
          <w:rFonts w:cstheme="minorHAnsi"/>
          <w:sz w:val="28"/>
          <w:szCs w:val="28"/>
        </w:rPr>
        <w:t xml:space="preserve">fitting, but for </w:t>
      </w:r>
      <w:r w:rsidR="00DC119A" w:rsidRPr="00937DDF">
        <w:rPr>
          <w:rFonts w:cstheme="minorHAnsi"/>
          <w:sz w:val="28"/>
          <w:szCs w:val="28"/>
        </w:rPr>
        <w:t>OLS</w:t>
      </w:r>
      <w:r w:rsidR="003D6B5E" w:rsidRPr="00937DDF">
        <w:rPr>
          <w:rFonts w:cstheme="minorHAnsi"/>
          <w:sz w:val="28"/>
          <w:szCs w:val="28"/>
        </w:rPr>
        <w:t xml:space="preserve"> they are </w:t>
      </w:r>
      <w:r w:rsidR="00DC119A" w:rsidRPr="00937DDF">
        <w:rPr>
          <w:rFonts w:cstheme="minorHAnsi"/>
          <w:sz w:val="28"/>
          <w:szCs w:val="28"/>
        </w:rPr>
        <w:t>not using it</w:t>
      </w:r>
      <w:r w:rsidR="000D2540" w:rsidRPr="00937DDF">
        <w:rPr>
          <w:rFonts w:cstheme="minorHAnsi"/>
          <w:sz w:val="28"/>
          <w:szCs w:val="28"/>
        </w:rPr>
        <w:t>.</w:t>
      </w:r>
    </w:p>
    <w:sectPr w:rsidR="00CD4617" w:rsidRPr="00937D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345DD3"/>
    <w:multiLevelType w:val="hybridMultilevel"/>
    <w:tmpl w:val="2892EB56"/>
    <w:lvl w:ilvl="0" w:tplc="C0F0637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8C6A52"/>
    <w:multiLevelType w:val="hybridMultilevel"/>
    <w:tmpl w:val="29CCF360"/>
    <w:lvl w:ilvl="0" w:tplc="98FC86EA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C7676D"/>
    <w:multiLevelType w:val="hybridMultilevel"/>
    <w:tmpl w:val="3BD26ABA"/>
    <w:lvl w:ilvl="0" w:tplc="CC90702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380D95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2A88A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2E48E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08C53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85816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17A4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23C7E7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1FE1C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62563CC9"/>
    <w:multiLevelType w:val="hybridMultilevel"/>
    <w:tmpl w:val="035E6EE2"/>
    <w:lvl w:ilvl="0" w:tplc="603692F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4B7814"/>
    <w:multiLevelType w:val="hybridMultilevel"/>
    <w:tmpl w:val="45227A7C"/>
    <w:lvl w:ilvl="0" w:tplc="E9B08380">
      <w:start w:val="1"/>
      <w:numFmt w:val="lowerLetter"/>
      <w:lvlText w:val="%1)"/>
      <w:lvlJc w:val="left"/>
      <w:pPr>
        <w:ind w:left="720" w:hanging="360"/>
      </w:pPr>
      <w:rPr>
        <w:rFonts w:eastAsiaTheme="minorHAnsi"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6118865">
    <w:abstractNumId w:val="2"/>
  </w:num>
  <w:num w:numId="2" w16cid:durableId="2087603336">
    <w:abstractNumId w:val="3"/>
  </w:num>
  <w:num w:numId="3" w16cid:durableId="241839688">
    <w:abstractNumId w:val="1"/>
  </w:num>
  <w:num w:numId="4" w16cid:durableId="464617299">
    <w:abstractNumId w:val="4"/>
  </w:num>
  <w:num w:numId="5" w16cid:durableId="8903097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C0B"/>
    <w:rsid w:val="00001857"/>
    <w:rsid w:val="00017ADB"/>
    <w:rsid w:val="00030596"/>
    <w:rsid w:val="00040367"/>
    <w:rsid w:val="000420C7"/>
    <w:rsid w:val="0005303A"/>
    <w:rsid w:val="00063BF2"/>
    <w:rsid w:val="00065FCC"/>
    <w:rsid w:val="000B3758"/>
    <w:rsid w:val="000C705E"/>
    <w:rsid w:val="000D2540"/>
    <w:rsid w:val="000D73F0"/>
    <w:rsid w:val="000E05C4"/>
    <w:rsid w:val="000E33AF"/>
    <w:rsid w:val="000E4A3E"/>
    <w:rsid w:val="000E6B3B"/>
    <w:rsid w:val="000F243F"/>
    <w:rsid w:val="00110EBC"/>
    <w:rsid w:val="001474AE"/>
    <w:rsid w:val="00150D4B"/>
    <w:rsid w:val="00153CE5"/>
    <w:rsid w:val="00176C50"/>
    <w:rsid w:val="001A5826"/>
    <w:rsid w:val="001B2C7D"/>
    <w:rsid w:val="001D6948"/>
    <w:rsid w:val="001E3CC9"/>
    <w:rsid w:val="001F24EF"/>
    <w:rsid w:val="002005AF"/>
    <w:rsid w:val="00231F9D"/>
    <w:rsid w:val="00240182"/>
    <w:rsid w:val="0027256A"/>
    <w:rsid w:val="00272E9D"/>
    <w:rsid w:val="00276E89"/>
    <w:rsid w:val="00281DE2"/>
    <w:rsid w:val="00286369"/>
    <w:rsid w:val="002876BA"/>
    <w:rsid w:val="002903C8"/>
    <w:rsid w:val="002A593E"/>
    <w:rsid w:val="002C576F"/>
    <w:rsid w:val="002D2AFA"/>
    <w:rsid w:val="002D2D8B"/>
    <w:rsid w:val="002F3CC7"/>
    <w:rsid w:val="002F7DF8"/>
    <w:rsid w:val="00302517"/>
    <w:rsid w:val="00314F40"/>
    <w:rsid w:val="003240FD"/>
    <w:rsid w:val="00330510"/>
    <w:rsid w:val="0033374F"/>
    <w:rsid w:val="003340DA"/>
    <w:rsid w:val="00337B6D"/>
    <w:rsid w:val="00346EB9"/>
    <w:rsid w:val="00370E26"/>
    <w:rsid w:val="00395FCB"/>
    <w:rsid w:val="003B4962"/>
    <w:rsid w:val="003C03B8"/>
    <w:rsid w:val="003C1773"/>
    <w:rsid w:val="003D3599"/>
    <w:rsid w:val="003D3946"/>
    <w:rsid w:val="003D6B5E"/>
    <w:rsid w:val="003E0110"/>
    <w:rsid w:val="003E4483"/>
    <w:rsid w:val="003E7015"/>
    <w:rsid w:val="00407FDA"/>
    <w:rsid w:val="00431888"/>
    <w:rsid w:val="00433E55"/>
    <w:rsid w:val="00451D52"/>
    <w:rsid w:val="004560B9"/>
    <w:rsid w:val="0046401A"/>
    <w:rsid w:val="00491D11"/>
    <w:rsid w:val="0049255E"/>
    <w:rsid w:val="004B11B5"/>
    <w:rsid w:val="004E4657"/>
    <w:rsid w:val="004F36A5"/>
    <w:rsid w:val="004F5C0E"/>
    <w:rsid w:val="0050122E"/>
    <w:rsid w:val="00503107"/>
    <w:rsid w:val="005174E9"/>
    <w:rsid w:val="00527845"/>
    <w:rsid w:val="005355DB"/>
    <w:rsid w:val="00544070"/>
    <w:rsid w:val="00563133"/>
    <w:rsid w:val="005678FF"/>
    <w:rsid w:val="00567E05"/>
    <w:rsid w:val="00581164"/>
    <w:rsid w:val="00592C98"/>
    <w:rsid w:val="005B2384"/>
    <w:rsid w:val="005B24B9"/>
    <w:rsid w:val="005B34FB"/>
    <w:rsid w:val="005B4C2B"/>
    <w:rsid w:val="005B78D2"/>
    <w:rsid w:val="005C72EB"/>
    <w:rsid w:val="005F66B9"/>
    <w:rsid w:val="005F7463"/>
    <w:rsid w:val="00604C7B"/>
    <w:rsid w:val="00604DA1"/>
    <w:rsid w:val="00615BBC"/>
    <w:rsid w:val="00621D92"/>
    <w:rsid w:val="006242FC"/>
    <w:rsid w:val="00627941"/>
    <w:rsid w:val="00631127"/>
    <w:rsid w:val="00643250"/>
    <w:rsid w:val="0064786E"/>
    <w:rsid w:val="00647A42"/>
    <w:rsid w:val="0066467F"/>
    <w:rsid w:val="0066688D"/>
    <w:rsid w:val="00676C9A"/>
    <w:rsid w:val="00696A91"/>
    <w:rsid w:val="006F4C0B"/>
    <w:rsid w:val="00721C5F"/>
    <w:rsid w:val="00725C1E"/>
    <w:rsid w:val="00751E04"/>
    <w:rsid w:val="00770DA7"/>
    <w:rsid w:val="00781D39"/>
    <w:rsid w:val="00786922"/>
    <w:rsid w:val="0079575B"/>
    <w:rsid w:val="00796C9B"/>
    <w:rsid w:val="007A49C9"/>
    <w:rsid w:val="007B2430"/>
    <w:rsid w:val="007B4EF3"/>
    <w:rsid w:val="007D4426"/>
    <w:rsid w:val="007F5473"/>
    <w:rsid w:val="007F711B"/>
    <w:rsid w:val="00811771"/>
    <w:rsid w:val="00824FBC"/>
    <w:rsid w:val="00827983"/>
    <w:rsid w:val="00895F57"/>
    <w:rsid w:val="00896590"/>
    <w:rsid w:val="008A4AB3"/>
    <w:rsid w:val="008B67A1"/>
    <w:rsid w:val="008C0876"/>
    <w:rsid w:val="008C12AF"/>
    <w:rsid w:val="008F0A57"/>
    <w:rsid w:val="0092169C"/>
    <w:rsid w:val="00937DDF"/>
    <w:rsid w:val="00951BD6"/>
    <w:rsid w:val="00967649"/>
    <w:rsid w:val="00977348"/>
    <w:rsid w:val="009871B0"/>
    <w:rsid w:val="0099338C"/>
    <w:rsid w:val="009B1CF5"/>
    <w:rsid w:val="009C0666"/>
    <w:rsid w:val="009C53AF"/>
    <w:rsid w:val="009D1D53"/>
    <w:rsid w:val="009E6201"/>
    <w:rsid w:val="00A010A2"/>
    <w:rsid w:val="00A0570E"/>
    <w:rsid w:val="00A0659A"/>
    <w:rsid w:val="00A12EEE"/>
    <w:rsid w:val="00A143BD"/>
    <w:rsid w:val="00A33201"/>
    <w:rsid w:val="00A33829"/>
    <w:rsid w:val="00A716AD"/>
    <w:rsid w:val="00A76587"/>
    <w:rsid w:val="00A86851"/>
    <w:rsid w:val="00AA1FE2"/>
    <w:rsid w:val="00AC6E68"/>
    <w:rsid w:val="00AE1A72"/>
    <w:rsid w:val="00AE3409"/>
    <w:rsid w:val="00AE7210"/>
    <w:rsid w:val="00AF0AA8"/>
    <w:rsid w:val="00AF5D0F"/>
    <w:rsid w:val="00B14FE7"/>
    <w:rsid w:val="00B231B3"/>
    <w:rsid w:val="00B30BB5"/>
    <w:rsid w:val="00B430E8"/>
    <w:rsid w:val="00B44511"/>
    <w:rsid w:val="00B4487C"/>
    <w:rsid w:val="00B45834"/>
    <w:rsid w:val="00B532A6"/>
    <w:rsid w:val="00B73264"/>
    <w:rsid w:val="00B76A0E"/>
    <w:rsid w:val="00B77061"/>
    <w:rsid w:val="00B81D78"/>
    <w:rsid w:val="00B84501"/>
    <w:rsid w:val="00B90D2F"/>
    <w:rsid w:val="00BB44F8"/>
    <w:rsid w:val="00BB55CB"/>
    <w:rsid w:val="00BF0EA3"/>
    <w:rsid w:val="00C05F94"/>
    <w:rsid w:val="00C1606D"/>
    <w:rsid w:val="00C6205C"/>
    <w:rsid w:val="00C67DE3"/>
    <w:rsid w:val="00C74624"/>
    <w:rsid w:val="00C91C2C"/>
    <w:rsid w:val="00CB276E"/>
    <w:rsid w:val="00CB61FC"/>
    <w:rsid w:val="00CB6A68"/>
    <w:rsid w:val="00CC1D72"/>
    <w:rsid w:val="00CD0D87"/>
    <w:rsid w:val="00CD4617"/>
    <w:rsid w:val="00CE4253"/>
    <w:rsid w:val="00CF4A79"/>
    <w:rsid w:val="00D07816"/>
    <w:rsid w:val="00D2516F"/>
    <w:rsid w:val="00D27A9C"/>
    <w:rsid w:val="00D34E77"/>
    <w:rsid w:val="00D52160"/>
    <w:rsid w:val="00D627DD"/>
    <w:rsid w:val="00D8717B"/>
    <w:rsid w:val="00D95CF5"/>
    <w:rsid w:val="00D97E81"/>
    <w:rsid w:val="00DC119A"/>
    <w:rsid w:val="00DC123F"/>
    <w:rsid w:val="00DC247B"/>
    <w:rsid w:val="00DC4584"/>
    <w:rsid w:val="00DD4FDB"/>
    <w:rsid w:val="00DF54D5"/>
    <w:rsid w:val="00E05840"/>
    <w:rsid w:val="00E11351"/>
    <w:rsid w:val="00E21A9D"/>
    <w:rsid w:val="00E42DF6"/>
    <w:rsid w:val="00EC38D9"/>
    <w:rsid w:val="00EF13F5"/>
    <w:rsid w:val="00F02745"/>
    <w:rsid w:val="00F05F3E"/>
    <w:rsid w:val="00F21FA4"/>
    <w:rsid w:val="00F25BD9"/>
    <w:rsid w:val="00F54E04"/>
    <w:rsid w:val="00F71AC6"/>
    <w:rsid w:val="00F8188B"/>
    <w:rsid w:val="00FA6ADA"/>
    <w:rsid w:val="00FB2D39"/>
    <w:rsid w:val="00FB423F"/>
    <w:rsid w:val="00FC57CF"/>
    <w:rsid w:val="00FE58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07A15F"/>
  <w15:chartTrackingRefBased/>
  <w15:docId w15:val="{AD39DCD7-79EF-D640-91F9-F73CE9A317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583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F4C0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110E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99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5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4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05237">
          <w:marLeft w:val="69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32396">
          <w:marLeft w:val="691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11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6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4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898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26</Pages>
  <Words>906</Words>
  <Characters>5167</Characters>
  <Application>Microsoft Office Word</Application>
  <DocSecurity>0</DocSecurity>
  <Lines>43</Lines>
  <Paragraphs>12</Paragraphs>
  <ScaleCrop>false</ScaleCrop>
  <Company/>
  <LinksUpToDate>false</LinksUpToDate>
  <CharactersWithSpaces>6061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Thakur, Sidhant</dc:creator>
  <cp:keywords/>
  <dc:description/>
  <cp:lastModifiedBy>Thakur, Sidhant</cp:lastModifiedBy>
  <cp:revision>222</cp:revision>
  <dcterms:created xsi:type="dcterms:W3CDTF">2022-04-10T00:56:00Z</dcterms:created>
  <dcterms:modified xsi:type="dcterms:W3CDTF">2022-04-13T04:56:00Z</dcterms:modified>
</cp:coreProperties>
</file>